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84D" w:rsidRDefault="0038084D">
      <w:r>
        <w:t>Stellenaussc</w:t>
      </w:r>
      <w:r w:rsidR="002B4095">
        <w:t>hreibung:</w:t>
      </w:r>
      <w:r w:rsidR="002B4095">
        <w:br/>
      </w:r>
      <w:r w:rsidR="002B4095">
        <w:br/>
        <w:t xml:space="preserve">Mitarbeiter/in (m/w/d) für </w:t>
      </w:r>
      <w:r w:rsidR="00B648F5">
        <w:t>die Verwaltung</w:t>
      </w:r>
      <w:r w:rsidR="00E23C9B">
        <w:t xml:space="preserve"> </w:t>
      </w:r>
      <w:r w:rsidR="008E0DDA">
        <w:br/>
      </w:r>
      <w:r w:rsidR="008E0DDA">
        <w:br/>
      </w:r>
      <w:bookmarkStart w:id="0" w:name="_GoBack"/>
      <w:bookmarkEnd w:id="0"/>
      <w:r w:rsidR="008E0DDA">
        <w:br/>
        <w:t>Der Markt Arnstorf (ca. 7.2</w:t>
      </w:r>
      <w:r>
        <w:t>00 Einwohne</w:t>
      </w:r>
      <w:r w:rsidR="00365D5E">
        <w:t xml:space="preserve">r), Landkreis Rottal-Inn, hat </w:t>
      </w:r>
      <w:r>
        <w:t>zum nächstmöglichen Zeitpunkt</w:t>
      </w:r>
      <w:r>
        <w:br/>
        <w:t>folgende</w:t>
      </w:r>
      <w:r w:rsidR="008E0DDA">
        <w:t xml:space="preserve"> Stelle </w:t>
      </w:r>
      <w:r w:rsidR="00365D5E">
        <w:t xml:space="preserve">zu besetzen: </w:t>
      </w:r>
    </w:p>
    <w:p w:rsidR="0038084D" w:rsidRDefault="002B4095">
      <w:r>
        <w:t xml:space="preserve">Mitarbeiter/in im </w:t>
      </w:r>
      <w:r w:rsidR="008E0DDA">
        <w:t>Ordnungs- und Standesamt</w:t>
      </w:r>
      <w:r>
        <w:t xml:space="preserve"> (m/w/d)</w:t>
      </w:r>
      <w:r w:rsidR="0038084D">
        <w:br/>
        <w:t>i</w:t>
      </w:r>
      <w:r>
        <w:t>n Vollzeit mit 39 Wochenstunden</w:t>
      </w:r>
      <w:r w:rsidR="0045024F">
        <w:t xml:space="preserve"> oder auch Teilzeit möglich</w:t>
      </w:r>
      <w:r>
        <w:br/>
      </w:r>
    </w:p>
    <w:p w:rsidR="002B4095" w:rsidRDefault="002B4095" w:rsidP="002B4095"/>
    <w:p w:rsidR="002B4095" w:rsidRPr="002B4095" w:rsidRDefault="002B4095" w:rsidP="002B4095">
      <w:pPr>
        <w:rPr>
          <w:b/>
        </w:rPr>
      </w:pPr>
      <w:r w:rsidRPr="002B4095">
        <w:rPr>
          <w:b/>
        </w:rPr>
        <w:t>-Wir suchen-</w:t>
      </w:r>
    </w:p>
    <w:p w:rsidR="002B4095" w:rsidRDefault="0038084D" w:rsidP="002B4095">
      <w:r>
        <w:t xml:space="preserve">Verwaltungsfachangestellte/r </w:t>
      </w:r>
      <w:r w:rsidR="00251821">
        <w:t xml:space="preserve">-m/w/d- </w:t>
      </w:r>
      <w:r>
        <w:t>(VFA-K</w:t>
      </w:r>
      <w:r w:rsidR="002B4095">
        <w:t xml:space="preserve">) oder Verwaltungsfachkraft </w:t>
      </w:r>
      <w:r w:rsidR="00E909F9">
        <w:t xml:space="preserve">mit </w:t>
      </w:r>
      <w:r w:rsidR="00E909F9">
        <w:br/>
      </w:r>
      <w:r w:rsidR="002B4095">
        <w:t>BL I oder II – früher ALI bzw. II</w:t>
      </w:r>
      <w:r>
        <w:t>)</w:t>
      </w:r>
    </w:p>
    <w:p w:rsidR="002B4095" w:rsidRDefault="002B4095" w:rsidP="00573EB1">
      <w:r>
        <w:t>Aufgabenschwerpunkte:</w:t>
      </w:r>
      <w:r w:rsidR="00573EB1">
        <w:br/>
        <w:t xml:space="preserve">- </w:t>
      </w:r>
      <w:r w:rsidR="008E0DDA">
        <w:t>Feuerwehrwesen</w:t>
      </w:r>
      <w:r w:rsidR="00573EB1">
        <w:br/>
        <w:t xml:space="preserve">- </w:t>
      </w:r>
      <w:r w:rsidR="008E0DDA">
        <w:t>Märkte, Mitarbeit bei Kulturveranstaltungen</w:t>
      </w:r>
      <w:r w:rsidR="00573EB1">
        <w:br/>
        <w:t xml:space="preserve">- </w:t>
      </w:r>
      <w:r w:rsidR="008E0DDA">
        <w:t xml:space="preserve">Mitarbeit Standesamt </w:t>
      </w:r>
      <w:r w:rsidR="008E0DDA">
        <w:br/>
        <w:t>- Mitarbeit Ordnungsamt, z. B. Wahlen</w:t>
      </w:r>
      <w:r w:rsidR="008E0DDA">
        <w:br/>
        <w:t>- Vertretung de</w:t>
      </w:r>
      <w:r w:rsidR="0045024F">
        <w:t>r</w:t>
      </w:r>
      <w:r w:rsidR="008E0DDA">
        <w:t xml:space="preserve"> Standes- und Ordnungsamtsleit</w:t>
      </w:r>
      <w:r w:rsidR="0045024F">
        <w:t>ung</w:t>
      </w:r>
    </w:p>
    <w:p w:rsidR="002B4095" w:rsidRDefault="002B4095" w:rsidP="002B4095"/>
    <w:p w:rsidR="00573EB1" w:rsidRDefault="002B4095" w:rsidP="00573EB1">
      <w:r>
        <w:br/>
      </w:r>
      <w:r w:rsidRPr="002B4095">
        <w:rPr>
          <w:b/>
        </w:rPr>
        <w:t>-Wir erwarten-</w:t>
      </w:r>
      <w:r w:rsidRPr="002B4095">
        <w:rPr>
          <w:b/>
        </w:rPr>
        <w:br/>
      </w:r>
      <w:r>
        <w:t>- eigenverantwortliches und strukturiertes Arbeiten</w:t>
      </w:r>
      <w:r>
        <w:br/>
        <w:t>- Teamfähigkeit</w:t>
      </w:r>
      <w:r>
        <w:br/>
        <w:t>- bürgerfreundliches und aufgeschlossenes Auftreten</w:t>
      </w:r>
      <w:r>
        <w:br/>
        <w:t>- selbständiges Arbeiten sowie Belastbarkeit</w:t>
      </w:r>
      <w:r>
        <w:br/>
        <w:t>- gute EDV-Kenntnisse</w:t>
      </w:r>
      <w:r w:rsidR="008E0DDA">
        <w:br/>
        <w:t>- Bereitschaft zur Fortbildung im Bereich Standesamtswesen</w:t>
      </w:r>
      <w:r>
        <w:br/>
      </w:r>
    </w:p>
    <w:p w:rsidR="002B4095" w:rsidRDefault="00573EB1" w:rsidP="002B4095">
      <w:r>
        <w:t>Wünschenswert:</w:t>
      </w:r>
      <w:r>
        <w:br/>
        <w:t>- praktische Erfahrungen in der öffen</w:t>
      </w:r>
      <w:r w:rsidR="008E0DDA">
        <w:t xml:space="preserve">tlichen Verwaltung </w:t>
      </w:r>
      <w:r>
        <w:br/>
      </w:r>
      <w:r w:rsidR="002B4095">
        <w:br/>
      </w:r>
      <w:r w:rsidR="0038084D">
        <w:br/>
      </w:r>
      <w:r w:rsidR="002B4095" w:rsidRPr="00F76FE1">
        <w:rPr>
          <w:b/>
        </w:rPr>
        <w:t>-Wir bieten -</w:t>
      </w:r>
      <w:r w:rsidR="002B4095">
        <w:br/>
      </w:r>
    </w:p>
    <w:p w:rsidR="002B4095" w:rsidRDefault="002B4095" w:rsidP="002B4095">
      <w:r>
        <w:t xml:space="preserve">-eine vielseitige, interessante und abwechslungsreiche Tätigkeit in einem aufstrebenden Mittelzentrum </w:t>
      </w:r>
      <w:r>
        <w:br/>
        <w:t xml:space="preserve">-attraktive Vergütung nach dem TVöD unter Berücksichtigung Ihrer persönlichen Qualifikation und Berufserfahrung sowie die Zusatzversorgung/arbeitgeberfinanzierte zusätzliche Altersversorgung </w:t>
      </w:r>
      <w:r>
        <w:br/>
        <w:t xml:space="preserve"> im öffentlichen Dienst</w:t>
      </w:r>
      <w:r>
        <w:br/>
        <w:t>-flexible Arbeitszeit</w:t>
      </w:r>
      <w:r>
        <w:br/>
      </w:r>
      <w:r>
        <w:br/>
      </w:r>
      <w:r>
        <w:br/>
        <w:t xml:space="preserve">Ihre aussagekräftige schriftliche Bewerbung richten Sie bitte per Post bis </w:t>
      </w:r>
      <w:r w:rsidRPr="00010ACE">
        <w:rPr>
          <w:b/>
        </w:rPr>
        <w:t>spätesten</w:t>
      </w:r>
      <w:r w:rsidR="008E0DDA">
        <w:rPr>
          <w:b/>
        </w:rPr>
        <w:t xml:space="preserve">s </w:t>
      </w:r>
      <w:r w:rsidR="0045024F">
        <w:rPr>
          <w:b/>
        </w:rPr>
        <w:t>15.12</w:t>
      </w:r>
      <w:r w:rsidRPr="00010ACE">
        <w:rPr>
          <w:b/>
        </w:rPr>
        <w:t>.2021</w:t>
      </w:r>
      <w:r>
        <w:t xml:space="preserve">  an den</w:t>
      </w:r>
      <w:r>
        <w:br/>
        <w:t>Markt Arnstorf, Frau Ziegan, Marktplatz 8, 94424 Arnstorf, Tel.: 08723/9610-14.</w:t>
      </w:r>
      <w:r>
        <w:br/>
      </w:r>
    </w:p>
    <w:p w:rsidR="002B4095" w:rsidRDefault="002B4095" w:rsidP="002B4095">
      <w:r>
        <w:br/>
        <w:t xml:space="preserve">Infos über den Markt Arnstorf unter </w:t>
      </w:r>
      <w:hyperlink r:id="rId5" w:history="1">
        <w:r w:rsidRPr="00D37228">
          <w:rPr>
            <w:rStyle w:val="Hyperlink"/>
          </w:rPr>
          <w:t>www.arnstorf.de</w:t>
        </w:r>
      </w:hyperlink>
      <w:r>
        <w:br/>
      </w:r>
    </w:p>
    <w:p w:rsidR="002B4095" w:rsidRDefault="002B4095" w:rsidP="002B4095">
      <w:r>
        <w:t>Markt Arnstorf Marktplatz 8 94424 Arnstorf</w:t>
      </w:r>
    </w:p>
    <w:p w:rsidR="002B4095" w:rsidRDefault="002B4095" w:rsidP="002B4095"/>
    <w:p w:rsidR="002B4095" w:rsidRDefault="002B4095" w:rsidP="002B4095"/>
    <w:p w:rsidR="0038084D" w:rsidRDefault="002A75F8" w:rsidP="0038084D">
      <w:r>
        <w:br/>
      </w:r>
      <w:r w:rsidR="0038084D">
        <w:br/>
      </w:r>
    </w:p>
    <w:sectPr w:rsidR="0038084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949C1"/>
    <w:multiLevelType w:val="hybridMultilevel"/>
    <w:tmpl w:val="FA986636"/>
    <w:lvl w:ilvl="0" w:tplc="8DEC2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B2BBB"/>
    <w:multiLevelType w:val="hybridMultilevel"/>
    <w:tmpl w:val="51326978"/>
    <w:lvl w:ilvl="0" w:tplc="786C6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51ED0"/>
    <w:multiLevelType w:val="hybridMultilevel"/>
    <w:tmpl w:val="4C805F30"/>
    <w:lvl w:ilvl="0" w:tplc="4086C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A28AA"/>
    <w:multiLevelType w:val="hybridMultilevel"/>
    <w:tmpl w:val="5560C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9219B"/>
    <w:multiLevelType w:val="hybridMultilevel"/>
    <w:tmpl w:val="B9C09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83EC1"/>
    <w:multiLevelType w:val="hybridMultilevel"/>
    <w:tmpl w:val="EDB6F1B0"/>
    <w:lvl w:ilvl="0" w:tplc="CF545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265E"/>
    <w:multiLevelType w:val="hybridMultilevel"/>
    <w:tmpl w:val="DC10007A"/>
    <w:lvl w:ilvl="0" w:tplc="30303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4246D"/>
    <w:multiLevelType w:val="hybridMultilevel"/>
    <w:tmpl w:val="3BD23798"/>
    <w:lvl w:ilvl="0" w:tplc="9814A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4D"/>
    <w:rsid w:val="00000A2C"/>
    <w:rsid w:val="00043DEB"/>
    <w:rsid w:val="000450EA"/>
    <w:rsid w:val="000536C8"/>
    <w:rsid w:val="00162786"/>
    <w:rsid w:val="00251821"/>
    <w:rsid w:val="002A75F8"/>
    <w:rsid w:val="002B4095"/>
    <w:rsid w:val="00332560"/>
    <w:rsid w:val="00365D5E"/>
    <w:rsid w:val="0038084D"/>
    <w:rsid w:val="003B0EF5"/>
    <w:rsid w:val="003E11D8"/>
    <w:rsid w:val="0045024F"/>
    <w:rsid w:val="00487D88"/>
    <w:rsid w:val="00523C0B"/>
    <w:rsid w:val="00573EB1"/>
    <w:rsid w:val="005E22D2"/>
    <w:rsid w:val="005E7BC7"/>
    <w:rsid w:val="008E0DDA"/>
    <w:rsid w:val="00935DAD"/>
    <w:rsid w:val="00A2616F"/>
    <w:rsid w:val="00AE73F5"/>
    <w:rsid w:val="00B25B12"/>
    <w:rsid w:val="00B36384"/>
    <w:rsid w:val="00B648F5"/>
    <w:rsid w:val="00B67A32"/>
    <w:rsid w:val="00B77D43"/>
    <w:rsid w:val="00BA23DF"/>
    <w:rsid w:val="00BE415A"/>
    <w:rsid w:val="00BF0540"/>
    <w:rsid w:val="00D070E7"/>
    <w:rsid w:val="00D24593"/>
    <w:rsid w:val="00D545DE"/>
    <w:rsid w:val="00DC0E6B"/>
    <w:rsid w:val="00E23C9B"/>
    <w:rsid w:val="00E30676"/>
    <w:rsid w:val="00E768BD"/>
    <w:rsid w:val="00E77BB7"/>
    <w:rsid w:val="00E909F9"/>
    <w:rsid w:val="00FD0E9E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45CD04-2600-4979-9317-2963FAB5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38084D"/>
    <w:pPr>
      <w:ind w:left="720"/>
      <w:contextualSpacing/>
    </w:pPr>
  </w:style>
  <w:style w:type="character" w:styleId="Hyperlink">
    <w:name w:val="Hyperlink"/>
    <w:basedOn w:val="Absatz-Standardschriftart"/>
    <w:rsid w:val="002B4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nstorf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 Arnstorf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 Pöbl</dc:creator>
  <cp:lastModifiedBy>Ziegan Roswitha</cp:lastModifiedBy>
  <cp:revision>5</cp:revision>
  <cp:lastPrinted>2021-06-18T06:18:00Z</cp:lastPrinted>
  <dcterms:created xsi:type="dcterms:W3CDTF">2021-11-25T13:55:00Z</dcterms:created>
  <dcterms:modified xsi:type="dcterms:W3CDTF">2021-11-25T14:17:00Z</dcterms:modified>
</cp:coreProperties>
</file>