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283"/>
        <w:gridCol w:w="4819"/>
      </w:tblGrid>
      <w:tr w:rsidR="00EF56B1" w:rsidRPr="001C2F55" w:rsidTr="0047530F">
        <w:tc>
          <w:tcPr>
            <w:tcW w:w="4535" w:type="dxa"/>
            <w:shd w:val="clear" w:color="auto" w:fill="auto"/>
            <w:vAlign w:val="bottom"/>
          </w:tcPr>
          <w:p w:rsidR="00EF56B1" w:rsidRPr="001C2F55" w:rsidRDefault="00E9380C" w:rsidP="008D6BB5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rFonts w:cs="Arial"/>
                <w:sz w:val="16"/>
              </w:rPr>
            </w:pPr>
            <w:bookmarkStart w:id="0" w:name="SitzungGremiumHauptgruppeName_1"/>
            <w:bookmarkStart w:id="1" w:name="_GoBack"/>
            <w:bookmarkEnd w:id="0"/>
            <w:bookmarkEnd w:id="1"/>
            <w:r>
              <w:rPr>
                <w:rFonts w:cs="Arial"/>
                <w:sz w:val="16"/>
              </w:rPr>
              <w:t>Markt Arnstorf</w:t>
            </w:r>
            <w:r w:rsidR="000F22CE">
              <w:rPr>
                <w:rFonts w:cs="Arial"/>
                <w:sz w:val="16"/>
              </w:rPr>
              <w:t xml:space="preserve"> </w:t>
            </w:r>
            <w:r w:rsidR="00EF56B1" w:rsidRPr="001C2F55">
              <w:rPr>
                <w:rFonts w:cs="Arial"/>
                <w:sz w:val="16"/>
              </w:rPr>
              <w:t xml:space="preserve">· </w:t>
            </w:r>
            <w:bookmarkStart w:id="2" w:name="SitzungGremiumHauptgruppeStraße_1"/>
            <w:bookmarkEnd w:id="2"/>
            <w:r>
              <w:rPr>
                <w:rFonts w:cs="Arial"/>
                <w:sz w:val="16"/>
              </w:rPr>
              <w:t>Marktplatz 8</w:t>
            </w:r>
            <w:r w:rsidR="00EF56B1" w:rsidRPr="001C2F55">
              <w:rPr>
                <w:rFonts w:cs="Arial"/>
                <w:sz w:val="16"/>
              </w:rPr>
              <w:t xml:space="preserve"> · </w:t>
            </w:r>
            <w:bookmarkStart w:id="3" w:name="SitzungGremiumHauptgruppePlz_1"/>
            <w:bookmarkEnd w:id="3"/>
            <w:r>
              <w:rPr>
                <w:rFonts w:cs="Arial"/>
                <w:sz w:val="16"/>
              </w:rPr>
              <w:t>94424</w:t>
            </w:r>
            <w:r w:rsidR="00EF56B1" w:rsidRPr="001C2F55">
              <w:rPr>
                <w:rFonts w:cs="Arial"/>
                <w:sz w:val="16"/>
              </w:rPr>
              <w:t xml:space="preserve"> </w:t>
            </w:r>
            <w:bookmarkStart w:id="4" w:name="SitzungGremiumHauptgruppeOrt_1"/>
            <w:bookmarkEnd w:id="4"/>
            <w:r>
              <w:rPr>
                <w:rFonts w:cs="Arial"/>
                <w:sz w:val="16"/>
              </w:rPr>
              <w:t>Arnstorf</w:t>
            </w:r>
          </w:p>
        </w:tc>
        <w:tc>
          <w:tcPr>
            <w:tcW w:w="283" w:type="dxa"/>
            <w:shd w:val="clear" w:color="auto" w:fill="auto"/>
          </w:tcPr>
          <w:p w:rsidR="00EF56B1" w:rsidRPr="001C2F55" w:rsidRDefault="00EF56B1" w:rsidP="001C2F55">
            <w:pPr>
              <w:spacing w:line="260" w:lineRule="exact"/>
              <w:jc w:val="both"/>
              <w:rPr>
                <w:sz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EF56B1" w:rsidRPr="001C2F55" w:rsidRDefault="00EF56B1" w:rsidP="001C2F55">
            <w:pPr>
              <w:spacing w:line="260" w:lineRule="exact"/>
              <w:jc w:val="both"/>
              <w:rPr>
                <w:sz w:val="18"/>
              </w:rPr>
            </w:pPr>
          </w:p>
        </w:tc>
      </w:tr>
      <w:tr w:rsidR="00EF56B1" w:rsidRPr="001C2F55" w:rsidTr="0047530F">
        <w:trPr>
          <w:trHeight w:val="1701"/>
        </w:trPr>
        <w:tc>
          <w:tcPr>
            <w:tcW w:w="4535" w:type="dxa"/>
            <w:shd w:val="clear" w:color="auto" w:fill="auto"/>
            <w:vAlign w:val="center"/>
          </w:tcPr>
          <w:p w:rsidR="009B230B" w:rsidRPr="005B3D85" w:rsidRDefault="009B230B" w:rsidP="005B3D85">
            <w:pPr>
              <w:tabs>
                <w:tab w:val="left" w:pos="1985"/>
              </w:tabs>
              <w:spacing w:line="360" w:lineRule="auto"/>
              <w:rPr>
                <w:bCs/>
                <w:sz w:val="16"/>
                <w:szCs w:val="16"/>
              </w:rPr>
            </w:pPr>
            <w:r w:rsidRPr="005B3D85">
              <w:rPr>
                <w:bCs/>
                <w:sz w:val="16"/>
                <w:szCs w:val="16"/>
              </w:rPr>
              <w:t>Diese Bekanntmachung</w:t>
            </w:r>
          </w:p>
          <w:p w:rsidR="00EF56B1" w:rsidRPr="005B3D85" w:rsidRDefault="009B230B" w:rsidP="005B3D85">
            <w:pPr>
              <w:tabs>
                <w:tab w:val="left" w:pos="1985"/>
              </w:tabs>
              <w:spacing w:line="360" w:lineRule="auto"/>
              <w:rPr>
                <w:bCs/>
                <w:sz w:val="16"/>
                <w:szCs w:val="16"/>
              </w:rPr>
            </w:pPr>
            <w:r w:rsidRPr="005B3D85">
              <w:rPr>
                <w:bCs/>
                <w:sz w:val="16"/>
                <w:szCs w:val="16"/>
              </w:rPr>
              <w:t>wurde au</w:t>
            </w:r>
            <w:r w:rsidR="00FE2A86">
              <w:rPr>
                <w:bCs/>
                <w:sz w:val="16"/>
                <w:szCs w:val="16"/>
              </w:rPr>
              <w:t>f</w:t>
            </w:r>
            <w:r w:rsidRPr="005B3D85">
              <w:rPr>
                <w:bCs/>
                <w:sz w:val="16"/>
                <w:szCs w:val="16"/>
              </w:rPr>
              <w:t>gehä</w:t>
            </w:r>
            <w:r w:rsidR="00F34693">
              <w:rPr>
                <w:bCs/>
                <w:sz w:val="16"/>
                <w:szCs w:val="16"/>
              </w:rPr>
              <w:t>n</w:t>
            </w:r>
            <w:r w:rsidRPr="005B3D85">
              <w:rPr>
                <w:bCs/>
                <w:sz w:val="16"/>
                <w:szCs w:val="16"/>
              </w:rPr>
              <w:t>g</w:t>
            </w:r>
            <w:r w:rsidR="00F34693">
              <w:rPr>
                <w:bCs/>
                <w:sz w:val="16"/>
                <w:szCs w:val="16"/>
              </w:rPr>
              <w:t>t</w:t>
            </w:r>
            <w:r w:rsidRPr="005B3D85">
              <w:rPr>
                <w:bCs/>
                <w:sz w:val="16"/>
                <w:szCs w:val="16"/>
              </w:rPr>
              <w:t xml:space="preserve"> am:</w:t>
            </w:r>
            <w:r w:rsidR="00EF56B1" w:rsidRPr="005B3D85">
              <w:rPr>
                <w:bCs/>
                <w:sz w:val="16"/>
                <w:szCs w:val="16"/>
              </w:rPr>
              <w:tab/>
            </w:r>
            <w:bookmarkStart w:id="5" w:name="SitzungDatumAushang_1"/>
            <w:bookmarkEnd w:id="5"/>
            <w:r w:rsidR="00E9380C">
              <w:rPr>
                <w:bCs/>
                <w:sz w:val="16"/>
                <w:szCs w:val="16"/>
              </w:rPr>
              <w:t>16.05.2023</w:t>
            </w:r>
          </w:p>
          <w:p w:rsidR="00EF56B1" w:rsidRPr="009B230B" w:rsidRDefault="009B230B" w:rsidP="005B3D85">
            <w:pPr>
              <w:tabs>
                <w:tab w:val="left" w:pos="1985"/>
              </w:tabs>
              <w:spacing w:line="360" w:lineRule="auto"/>
              <w:rPr>
                <w:sz w:val="16"/>
                <w:szCs w:val="16"/>
              </w:rPr>
            </w:pPr>
            <w:r w:rsidRPr="005B3D85">
              <w:rPr>
                <w:bCs/>
                <w:sz w:val="16"/>
                <w:szCs w:val="16"/>
              </w:rPr>
              <w:t xml:space="preserve">und wird </w:t>
            </w:r>
            <w:r w:rsidR="00EF56B1" w:rsidRPr="005B3D85">
              <w:rPr>
                <w:bCs/>
                <w:sz w:val="16"/>
                <w:szCs w:val="16"/>
              </w:rPr>
              <w:t>abgehängt am:</w:t>
            </w:r>
            <w:r w:rsidR="00EF56B1" w:rsidRPr="005B3D85">
              <w:rPr>
                <w:b/>
                <w:sz w:val="16"/>
                <w:szCs w:val="16"/>
              </w:rPr>
              <w:tab/>
            </w:r>
            <w:bookmarkStart w:id="6" w:name="SitzungDatumAbnahme_1"/>
            <w:bookmarkEnd w:id="6"/>
            <w:r w:rsidR="00E9380C">
              <w:rPr>
                <w:b/>
                <w:sz w:val="16"/>
                <w:szCs w:val="16"/>
              </w:rPr>
              <w:t>24.05.2023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56B1" w:rsidRPr="001C2F55" w:rsidRDefault="00EF56B1" w:rsidP="001C2F55">
            <w:pPr>
              <w:spacing w:line="260" w:lineRule="exact"/>
              <w:rPr>
                <w:sz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F56B1" w:rsidRPr="001C2F55" w:rsidRDefault="00EF56B1" w:rsidP="001C2F55">
            <w:pPr>
              <w:tabs>
                <w:tab w:val="left" w:pos="1559"/>
              </w:tabs>
              <w:spacing w:line="260" w:lineRule="exact"/>
              <w:rPr>
                <w:rFonts w:cs="Arial"/>
                <w:sz w:val="16"/>
                <w:szCs w:val="16"/>
              </w:rPr>
            </w:pPr>
            <w:r w:rsidRPr="001C2F55">
              <w:rPr>
                <w:rFonts w:cs="Arial"/>
                <w:sz w:val="16"/>
                <w:szCs w:val="16"/>
              </w:rPr>
              <w:t>Ansprechpartner/in:</w:t>
            </w:r>
            <w:r w:rsidRPr="001C2F55">
              <w:rPr>
                <w:rFonts w:cs="Arial"/>
                <w:sz w:val="16"/>
                <w:szCs w:val="16"/>
              </w:rPr>
              <w:tab/>
            </w:r>
            <w:bookmarkStart w:id="7" w:name="BenutzerVorname_1"/>
            <w:bookmarkEnd w:id="7"/>
            <w:r w:rsidR="00E9380C">
              <w:rPr>
                <w:rFonts w:cs="Arial"/>
                <w:sz w:val="16"/>
                <w:szCs w:val="16"/>
              </w:rPr>
              <w:t>Matthias</w:t>
            </w:r>
            <w:r w:rsidRPr="001C2F55">
              <w:rPr>
                <w:rFonts w:cs="Arial"/>
                <w:sz w:val="16"/>
                <w:szCs w:val="16"/>
              </w:rPr>
              <w:t xml:space="preserve"> </w:t>
            </w:r>
            <w:bookmarkStart w:id="8" w:name="BenutzerNachname_1"/>
            <w:bookmarkEnd w:id="8"/>
            <w:r w:rsidR="00E9380C">
              <w:rPr>
                <w:rFonts w:cs="Arial"/>
                <w:sz w:val="16"/>
                <w:szCs w:val="16"/>
              </w:rPr>
              <w:t>Kohl</w:t>
            </w:r>
          </w:p>
          <w:p w:rsidR="00EF56B1" w:rsidRPr="001C2F55" w:rsidRDefault="00EF56B1" w:rsidP="001C2F55">
            <w:pPr>
              <w:tabs>
                <w:tab w:val="left" w:pos="1559"/>
              </w:tabs>
              <w:spacing w:line="260" w:lineRule="exact"/>
              <w:rPr>
                <w:rFonts w:cs="Arial"/>
                <w:sz w:val="16"/>
                <w:szCs w:val="16"/>
              </w:rPr>
            </w:pPr>
            <w:r w:rsidRPr="001C2F55">
              <w:rPr>
                <w:rFonts w:cs="Arial"/>
                <w:sz w:val="16"/>
                <w:szCs w:val="16"/>
              </w:rPr>
              <w:t>Telefon:</w:t>
            </w:r>
            <w:r w:rsidRPr="001C2F55">
              <w:rPr>
                <w:rFonts w:cs="Arial"/>
                <w:sz w:val="16"/>
                <w:szCs w:val="16"/>
              </w:rPr>
              <w:tab/>
            </w:r>
            <w:bookmarkStart w:id="9" w:name="BenutzerTelefon_1"/>
            <w:bookmarkEnd w:id="9"/>
            <w:r w:rsidR="00E9380C">
              <w:rPr>
                <w:rFonts w:cs="Arial"/>
                <w:sz w:val="16"/>
                <w:szCs w:val="16"/>
              </w:rPr>
              <w:t>08723 9610-21</w:t>
            </w:r>
          </w:p>
          <w:p w:rsidR="00EF56B1" w:rsidRPr="001C2F55" w:rsidRDefault="00EF56B1" w:rsidP="001C2F55">
            <w:pPr>
              <w:tabs>
                <w:tab w:val="left" w:pos="1559"/>
              </w:tabs>
              <w:spacing w:line="260" w:lineRule="exact"/>
              <w:rPr>
                <w:rFonts w:cs="Arial"/>
                <w:sz w:val="16"/>
                <w:szCs w:val="16"/>
              </w:rPr>
            </w:pPr>
            <w:r w:rsidRPr="001C2F55">
              <w:rPr>
                <w:rFonts w:cs="Arial"/>
                <w:sz w:val="16"/>
                <w:szCs w:val="16"/>
              </w:rPr>
              <w:t>Telefax:</w:t>
            </w:r>
            <w:r w:rsidRPr="001C2F55">
              <w:rPr>
                <w:rFonts w:cs="Arial"/>
                <w:sz w:val="16"/>
                <w:szCs w:val="16"/>
              </w:rPr>
              <w:tab/>
            </w:r>
            <w:bookmarkStart w:id="10" w:name="BenutzerFax_1"/>
            <w:bookmarkEnd w:id="10"/>
            <w:r w:rsidR="00E9380C">
              <w:rPr>
                <w:rFonts w:cs="Arial"/>
                <w:sz w:val="16"/>
                <w:szCs w:val="16"/>
              </w:rPr>
              <w:t>08723 9610-40</w:t>
            </w:r>
          </w:p>
          <w:p w:rsidR="00EF56B1" w:rsidRPr="001C2F55" w:rsidRDefault="00EF56B1" w:rsidP="001C2F55">
            <w:pPr>
              <w:tabs>
                <w:tab w:val="left" w:pos="1559"/>
              </w:tabs>
              <w:spacing w:line="260" w:lineRule="exact"/>
              <w:rPr>
                <w:rFonts w:cs="Arial"/>
                <w:sz w:val="16"/>
                <w:szCs w:val="16"/>
              </w:rPr>
            </w:pPr>
            <w:r w:rsidRPr="001C2F55">
              <w:rPr>
                <w:rFonts w:cs="Arial"/>
                <w:sz w:val="16"/>
                <w:szCs w:val="16"/>
              </w:rPr>
              <w:t>E-Mail:</w:t>
            </w:r>
            <w:r w:rsidRPr="001C2F55">
              <w:rPr>
                <w:rFonts w:cs="Arial"/>
                <w:sz w:val="16"/>
                <w:szCs w:val="16"/>
              </w:rPr>
              <w:tab/>
            </w:r>
            <w:bookmarkStart w:id="11" w:name="BenutzerEmail_1"/>
            <w:bookmarkEnd w:id="11"/>
            <w:r w:rsidR="00E9380C">
              <w:rPr>
                <w:rFonts w:cs="Arial"/>
                <w:sz w:val="16"/>
                <w:szCs w:val="16"/>
              </w:rPr>
              <w:t>matthias.kohl@arnstorf.de</w:t>
            </w:r>
          </w:p>
          <w:p w:rsidR="00EF56B1" w:rsidRPr="001C2F55" w:rsidRDefault="00EF56B1" w:rsidP="00F94DB0">
            <w:pPr>
              <w:tabs>
                <w:tab w:val="left" w:pos="1559"/>
              </w:tabs>
              <w:spacing w:line="260" w:lineRule="exact"/>
              <w:rPr>
                <w:sz w:val="18"/>
              </w:rPr>
            </w:pPr>
          </w:p>
        </w:tc>
      </w:tr>
    </w:tbl>
    <w:p w:rsidR="00F7185A" w:rsidRPr="00CE48BC" w:rsidRDefault="00F7185A" w:rsidP="00F7185A">
      <w:pPr>
        <w:spacing w:line="260" w:lineRule="exact"/>
        <w:jc w:val="both"/>
        <w:rPr>
          <w:sz w:val="18"/>
        </w:rPr>
      </w:pPr>
    </w:p>
    <w:p w:rsidR="006E2C10" w:rsidRPr="0002655F" w:rsidRDefault="006E2C10" w:rsidP="00F7185A">
      <w:pPr>
        <w:tabs>
          <w:tab w:val="left" w:pos="7088"/>
        </w:tabs>
        <w:spacing w:line="260" w:lineRule="exact"/>
        <w:rPr>
          <w:sz w:val="20"/>
        </w:rPr>
      </w:pPr>
    </w:p>
    <w:p w:rsidR="00F7185A" w:rsidRPr="00F7185A" w:rsidRDefault="00F7185A" w:rsidP="00F7185A">
      <w:pPr>
        <w:rPr>
          <w:sz w:val="20"/>
        </w:rPr>
      </w:pPr>
    </w:p>
    <w:p w:rsidR="00F7185A" w:rsidRDefault="00F7185A" w:rsidP="00F7185A">
      <w:pPr>
        <w:shd w:val="clear" w:color="auto" w:fill="F2F2F2"/>
        <w:rPr>
          <w:b/>
        </w:rPr>
      </w:pPr>
    </w:p>
    <w:p w:rsidR="00333164" w:rsidRDefault="00D62796" w:rsidP="00F7185A">
      <w:pPr>
        <w:shd w:val="clear" w:color="auto" w:fill="F2F2F2"/>
        <w:rPr>
          <w:rFonts w:ascii="Segoe UI Symbol" w:hAnsi="Segoe UI Symbol"/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931A8">
        <w:rPr>
          <w:b/>
          <w:sz w:val="36"/>
          <w:szCs w:val="36"/>
        </w:rPr>
        <w:t>Bekanntmachung</w:t>
      </w:r>
    </w:p>
    <w:p w:rsidR="00F7185A" w:rsidRDefault="00333164" w:rsidP="00F7185A">
      <w:pPr>
        <w:shd w:val="clear" w:color="auto" w:fill="F2F2F2"/>
        <w:rPr>
          <w:b/>
          <w:sz w:val="36"/>
          <w:szCs w:val="36"/>
        </w:rPr>
      </w:pPr>
      <w:r>
        <w:rPr>
          <w:rFonts w:ascii="Segoe UI Symbol" w:hAnsi="Segoe UI Symbol"/>
          <w:b/>
          <w:sz w:val="36"/>
          <w:szCs w:val="36"/>
        </w:rPr>
        <w:t xml:space="preserve"> </w:t>
      </w:r>
      <w:r w:rsidR="00F534B7">
        <w:rPr>
          <w:b/>
          <w:sz w:val="36"/>
          <w:szCs w:val="36"/>
        </w:rPr>
        <w:t>Sitzung</w:t>
      </w:r>
      <w:r w:rsidR="007F1279">
        <w:rPr>
          <w:b/>
          <w:sz w:val="36"/>
          <w:szCs w:val="36"/>
        </w:rPr>
        <w:t xml:space="preserve"> –</w:t>
      </w:r>
      <w:r w:rsidR="00F7185A" w:rsidRPr="00EC281C">
        <w:rPr>
          <w:b/>
          <w:sz w:val="36"/>
          <w:szCs w:val="36"/>
        </w:rPr>
        <w:t xml:space="preserve"> </w:t>
      </w:r>
      <w:bookmarkStart w:id="12" w:name="SitzungGremium_1"/>
      <w:bookmarkEnd w:id="12"/>
      <w:r w:rsidR="00E9380C">
        <w:rPr>
          <w:b/>
          <w:sz w:val="36"/>
          <w:szCs w:val="36"/>
        </w:rPr>
        <w:t>Bau- und Umweltausschuss</w:t>
      </w:r>
    </w:p>
    <w:p w:rsidR="00F7185A" w:rsidRDefault="00F7185A" w:rsidP="00D62796">
      <w:pPr>
        <w:shd w:val="clear" w:color="auto" w:fill="F2F2F2"/>
        <w:spacing w:line="260" w:lineRule="exact"/>
        <w:rPr>
          <w:b/>
        </w:rPr>
      </w:pPr>
    </w:p>
    <w:p w:rsidR="00F7185A" w:rsidRPr="006F4FAB" w:rsidRDefault="00F7185A" w:rsidP="00652A9D">
      <w:pPr>
        <w:pStyle w:val="Kopfzeile"/>
        <w:tabs>
          <w:tab w:val="clear" w:pos="4536"/>
          <w:tab w:val="clear" w:pos="9072"/>
        </w:tabs>
        <w:spacing w:line="240" w:lineRule="exact"/>
        <w:rPr>
          <w:sz w:val="20"/>
          <w:szCs w:val="22"/>
        </w:rPr>
      </w:pPr>
    </w:p>
    <w:p w:rsidR="00F7185A" w:rsidRPr="006F4FAB" w:rsidRDefault="00F7185A" w:rsidP="00652A9D">
      <w:pPr>
        <w:pStyle w:val="Kopfzeile"/>
        <w:tabs>
          <w:tab w:val="clear" w:pos="4536"/>
          <w:tab w:val="clear" w:pos="9072"/>
        </w:tabs>
        <w:spacing w:line="240" w:lineRule="exact"/>
        <w:rPr>
          <w:sz w:val="20"/>
          <w:szCs w:val="22"/>
        </w:rPr>
      </w:pPr>
    </w:p>
    <w:p w:rsidR="00F7185A" w:rsidRPr="006F4FAB" w:rsidRDefault="00F7185A" w:rsidP="00652A9D">
      <w:pPr>
        <w:spacing w:line="240" w:lineRule="exact"/>
        <w:ind w:right="-3"/>
        <w:rPr>
          <w:rFonts w:cs="Arial"/>
          <w:sz w:val="20"/>
          <w:szCs w:val="22"/>
        </w:rPr>
      </w:pPr>
      <w:r w:rsidRPr="006F4FAB">
        <w:rPr>
          <w:rFonts w:cs="Arial"/>
          <w:sz w:val="20"/>
          <w:szCs w:val="22"/>
        </w:rPr>
        <w:t>Sehr geehrte Damen und Herren,</w:t>
      </w:r>
    </w:p>
    <w:p w:rsidR="00F7185A" w:rsidRPr="006F4FAB" w:rsidRDefault="00F7185A" w:rsidP="00652A9D">
      <w:pPr>
        <w:spacing w:line="240" w:lineRule="exact"/>
        <w:ind w:right="-3"/>
        <w:rPr>
          <w:rFonts w:cs="Arial"/>
          <w:sz w:val="20"/>
          <w:szCs w:val="22"/>
        </w:rPr>
      </w:pPr>
    </w:p>
    <w:p w:rsidR="00F7185A" w:rsidRPr="006F4FAB" w:rsidRDefault="00F7185A" w:rsidP="00652A9D">
      <w:pPr>
        <w:spacing w:line="240" w:lineRule="exact"/>
        <w:rPr>
          <w:rFonts w:cs="Arial"/>
          <w:sz w:val="20"/>
          <w:szCs w:val="22"/>
        </w:rPr>
      </w:pPr>
      <w:r w:rsidRPr="006F4FAB">
        <w:rPr>
          <w:rFonts w:cs="Arial"/>
          <w:sz w:val="20"/>
          <w:szCs w:val="22"/>
        </w:rPr>
        <w:t xml:space="preserve">die nächste Sitzung des </w:t>
      </w:r>
      <w:bookmarkStart w:id="13" w:name="SitzungGremiumWeitere_1"/>
      <w:bookmarkEnd w:id="13"/>
      <w:r w:rsidR="00E9380C">
        <w:rPr>
          <w:rFonts w:cs="Arial"/>
          <w:sz w:val="20"/>
          <w:szCs w:val="22"/>
        </w:rPr>
        <w:t>Bau- und Umweltausschusses</w:t>
      </w:r>
      <w:r w:rsidRPr="006F4FAB">
        <w:rPr>
          <w:rFonts w:cs="Arial"/>
          <w:sz w:val="20"/>
          <w:szCs w:val="22"/>
        </w:rPr>
        <w:t xml:space="preserve"> findet statt</w:t>
      </w:r>
    </w:p>
    <w:p w:rsidR="00F7185A" w:rsidRPr="006F4FAB" w:rsidRDefault="00F7185A" w:rsidP="00652A9D">
      <w:pPr>
        <w:spacing w:line="240" w:lineRule="exact"/>
        <w:ind w:right="-3"/>
        <w:rPr>
          <w:rFonts w:cs="Arial"/>
          <w:sz w:val="20"/>
          <w:szCs w:val="22"/>
        </w:rPr>
      </w:pPr>
    </w:p>
    <w:p w:rsidR="00F7185A" w:rsidRPr="006F4FAB" w:rsidRDefault="00F7185A" w:rsidP="00652A9D">
      <w:pPr>
        <w:spacing w:after="80" w:line="240" w:lineRule="exact"/>
        <w:ind w:left="709" w:firstLine="709"/>
        <w:rPr>
          <w:rFonts w:cs="Arial"/>
          <w:b/>
          <w:sz w:val="20"/>
          <w:szCs w:val="22"/>
        </w:rPr>
      </w:pPr>
      <w:r w:rsidRPr="006F4FAB">
        <w:rPr>
          <w:rFonts w:cs="Arial"/>
          <w:b/>
          <w:sz w:val="20"/>
          <w:szCs w:val="22"/>
        </w:rPr>
        <w:t>am</w:t>
      </w:r>
      <w:r w:rsidRPr="006F4FAB">
        <w:rPr>
          <w:rFonts w:cs="Arial"/>
          <w:b/>
          <w:sz w:val="20"/>
          <w:szCs w:val="22"/>
        </w:rPr>
        <w:tab/>
      </w:r>
      <w:bookmarkStart w:id="14" w:name="SitzungDatumLang_1"/>
      <w:bookmarkEnd w:id="14"/>
      <w:r w:rsidR="00E9380C">
        <w:rPr>
          <w:rFonts w:cs="Arial"/>
          <w:b/>
          <w:sz w:val="20"/>
          <w:szCs w:val="22"/>
        </w:rPr>
        <w:t>Dienstag, 23. Mai 2023</w:t>
      </w:r>
    </w:p>
    <w:p w:rsidR="00F7185A" w:rsidRPr="006F4FAB" w:rsidRDefault="00F7185A" w:rsidP="00652A9D">
      <w:pPr>
        <w:spacing w:after="80" w:line="240" w:lineRule="exact"/>
        <w:ind w:left="709" w:firstLine="709"/>
        <w:rPr>
          <w:rFonts w:cs="Arial"/>
          <w:b/>
          <w:sz w:val="20"/>
          <w:szCs w:val="22"/>
        </w:rPr>
      </w:pPr>
      <w:r w:rsidRPr="006F4FAB">
        <w:rPr>
          <w:rFonts w:cs="Arial"/>
          <w:b/>
          <w:sz w:val="20"/>
          <w:szCs w:val="22"/>
        </w:rPr>
        <w:t>um</w:t>
      </w:r>
      <w:r w:rsidRPr="006F4FAB">
        <w:rPr>
          <w:rFonts w:cs="Arial"/>
          <w:b/>
          <w:sz w:val="20"/>
          <w:szCs w:val="22"/>
        </w:rPr>
        <w:tab/>
      </w:r>
      <w:bookmarkStart w:id="15" w:name="SitzungUhrzeitBeginnOE_1"/>
      <w:bookmarkEnd w:id="15"/>
      <w:r w:rsidR="00E9380C">
        <w:rPr>
          <w:rFonts w:cs="Arial"/>
          <w:b/>
          <w:sz w:val="20"/>
          <w:szCs w:val="22"/>
        </w:rPr>
        <w:t>17:00 Uhr</w:t>
      </w:r>
    </w:p>
    <w:p w:rsidR="00F7185A" w:rsidRPr="006F4FAB" w:rsidRDefault="00F7185A" w:rsidP="00652A9D">
      <w:pPr>
        <w:spacing w:line="240" w:lineRule="exact"/>
        <w:ind w:left="708" w:firstLine="708"/>
        <w:rPr>
          <w:rFonts w:cs="Arial"/>
          <w:b/>
          <w:sz w:val="20"/>
          <w:szCs w:val="22"/>
        </w:rPr>
      </w:pPr>
      <w:r w:rsidRPr="006F4FAB">
        <w:rPr>
          <w:rFonts w:cs="Arial"/>
          <w:b/>
          <w:sz w:val="20"/>
          <w:szCs w:val="22"/>
        </w:rPr>
        <w:t>im</w:t>
      </w:r>
      <w:r w:rsidRPr="006F4FAB">
        <w:rPr>
          <w:rFonts w:cs="Arial"/>
          <w:b/>
          <w:sz w:val="20"/>
          <w:szCs w:val="22"/>
        </w:rPr>
        <w:tab/>
      </w:r>
      <w:bookmarkStart w:id="16" w:name="SitzungOrt_1"/>
      <w:bookmarkEnd w:id="16"/>
      <w:r w:rsidR="00E9380C">
        <w:rPr>
          <w:rFonts w:cs="Arial"/>
          <w:b/>
          <w:sz w:val="20"/>
          <w:szCs w:val="22"/>
        </w:rPr>
        <w:t>Sitzungssaal im Rathaus</w:t>
      </w:r>
    </w:p>
    <w:p w:rsidR="00F7185A" w:rsidRPr="006F4FAB" w:rsidRDefault="00F7185A" w:rsidP="00652A9D">
      <w:pPr>
        <w:spacing w:line="240" w:lineRule="exact"/>
        <w:ind w:right="-3"/>
        <w:rPr>
          <w:rFonts w:cs="Arial"/>
          <w:sz w:val="20"/>
          <w:szCs w:val="22"/>
        </w:rPr>
      </w:pPr>
    </w:p>
    <w:p w:rsidR="00F7185A" w:rsidRPr="006F4FAB" w:rsidRDefault="00F7185A" w:rsidP="00652A9D">
      <w:pPr>
        <w:spacing w:line="240" w:lineRule="exact"/>
        <w:rPr>
          <w:rFonts w:cs="Arial"/>
          <w:sz w:val="20"/>
          <w:szCs w:val="22"/>
        </w:rPr>
      </w:pPr>
      <w:r w:rsidRPr="006F4FAB">
        <w:rPr>
          <w:rFonts w:cs="Arial"/>
          <w:sz w:val="20"/>
          <w:szCs w:val="22"/>
        </w:rPr>
        <w:t>Hierzu ergeht herzliche Einladung.</w:t>
      </w:r>
    </w:p>
    <w:p w:rsidR="00F7185A" w:rsidRPr="006F4FAB" w:rsidRDefault="00F7185A" w:rsidP="00652A9D">
      <w:pPr>
        <w:spacing w:line="240" w:lineRule="exact"/>
        <w:ind w:right="-3"/>
        <w:rPr>
          <w:rFonts w:cs="Arial"/>
          <w:sz w:val="20"/>
          <w:szCs w:val="22"/>
        </w:rPr>
      </w:pPr>
    </w:p>
    <w:p w:rsidR="00A04341" w:rsidRPr="006F4FAB" w:rsidRDefault="00A04341" w:rsidP="00652A9D">
      <w:pPr>
        <w:spacing w:line="240" w:lineRule="exact"/>
        <w:ind w:right="-3"/>
        <w:rPr>
          <w:rFonts w:cs="Arial"/>
          <w:sz w:val="20"/>
          <w:szCs w:val="22"/>
        </w:rPr>
      </w:pPr>
    </w:p>
    <w:p w:rsidR="00F7185A" w:rsidRPr="006F4FAB" w:rsidRDefault="003810D2" w:rsidP="00652A9D">
      <w:pPr>
        <w:spacing w:line="240" w:lineRule="exact"/>
        <w:rPr>
          <w:rFonts w:cs="Arial"/>
          <w:b/>
          <w:sz w:val="20"/>
          <w:szCs w:val="22"/>
          <w:u w:val="single"/>
        </w:rPr>
      </w:pPr>
      <w:r w:rsidRPr="006F4FAB">
        <w:rPr>
          <w:rFonts w:cs="Arial"/>
          <w:b/>
          <w:sz w:val="20"/>
          <w:szCs w:val="22"/>
          <w:u w:val="single"/>
        </w:rPr>
        <w:t>Tagesordnung</w:t>
      </w:r>
    </w:p>
    <w:p w:rsidR="00C77756" w:rsidRPr="006F4FAB" w:rsidRDefault="00C77756" w:rsidP="00652A9D">
      <w:pPr>
        <w:spacing w:line="240" w:lineRule="exact"/>
        <w:rPr>
          <w:rFonts w:cs="Arial"/>
          <w:b/>
          <w:sz w:val="20"/>
          <w:szCs w:val="22"/>
          <w:u w:val="single"/>
        </w:rPr>
      </w:pPr>
    </w:p>
    <w:p w:rsidR="00C77756" w:rsidRPr="006F4FAB" w:rsidRDefault="003810D2" w:rsidP="00652A9D">
      <w:pPr>
        <w:spacing w:line="240" w:lineRule="exact"/>
        <w:rPr>
          <w:rFonts w:cs="Arial"/>
          <w:b/>
          <w:sz w:val="20"/>
          <w:szCs w:val="22"/>
          <w:u w:val="single"/>
        </w:rPr>
      </w:pPr>
      <w:r w:rsidRPr="006F4FAB">
        <w:rPr>
          <w:rFonts w:cs="Arial"/>
          <w:b/>
          <w:sz w:val="20"/>
          <w:szCs w:val="22"/>
          <w:u w:val="single"/>
        </w:rPr>
        <w:t>Öffentlicher Teil</w:t>
      </w:r>
    </w:p>
    <w:p w:rsidR="00F7185A" w:rsidRDefault="00F7185A" w:rsidP="00652A9D">
      <w:pPr>
        <w:spacing w:line="240" w:lineRule="exact"/>
        <w:rPr>
          <w:rFonts w:cs="Arial"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9"/>
        <w:gridCol w:w="8545"/>
      </w:tblGrid>
      <w:tr w:rsidR="00E9380C" w:rsidRPr="003D3C6E" w:rsidTr="00E9380C">
        <w:tc>
          <w:tcPr>
            <w:tcW w:w="817" w:type="dxa"/>
            <w:shd w:val="clear" w:color="auto" w:fill="auto"/>
          </w:tcPr>
          <w:p w:rsidR="00E9380C" w:rsidRPr="003D3C6E" w:rsidRDefault="00E9380C" w:rsidP="003D3C6E">
            <w:pPr>
              <w:spacing w:line="240" w:lineRule="exac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01</w:t>
            </w:r>
          </w:p>
        </w:tc>
        <w:tc>
          <w:tcPr>
            <w:tcW w:w="8677" w:type="dxa"/>
            <w:shd w:val="clear" w:color="auto" w:fill="auto"/>
            <w:tcMar>
              <w:bottom w:w="180" w:type="dxa"/>
            </w:tcMar>
          </w:tcPr>
          <w:p w:rsidR="00E9380C" w:rsidRPr="003D3C6E" w:rsidRDefault="00E9380C" w:rsidP="003D3C6E">
            <w:pPr>
              <w:spacing w:line="240" w:lineRule="exac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Antrag auf Vorbescheid zum Neubau eines Wohnhauses mit drei Wohnungen und eines Nebengebäudes auf dem Grundstück, FlStNr. 420/25, Gemarkung Arnstorf, Uttenschwalbstr. 5</w:t>
            </w:r>
          </w:p>
        </w:tc>
      </w:tr>
      <w:tr w:rsidR="00E9380C" w:rsidRPr="003D3C6E" w:rsidTr="00E9380C">
        <w:tc>
          <w:tcPr>
            <w:tcW w:w="817" w:type="dxa"/>
            <w:shd w:val="clear" w:color="auto" w:fill="auto"/>
          </w:tcPr>
          <w:p w:rsidR="00E9380C" w:rsidRPr="003D3C6E" w:rsidRDefault="00E9380C" w:rsidP="003D3C6E">
            <w:pPr>
              <w:spacing w:line="240" w:lineRule="exac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02</w:t>
            </w:r>
          </w:p>
        </w:tc>
        <w:tc>
          <w:tcPr>
            <w:tcW w:w="8677" w:type="dxa"/>
            <w:shd w:val="clear" w:color="auto" w:fill="auto"/>
            <w:tcMar>
              <w:bottom w:w="180" w:type="dxa"/>
            </w:tcMar>
          </w:tcPr>
          <w:p w:rsidR="00E9380C" w:rsidRDefault="00E9380C" w:rsidP="003D3C6E">
            <w:pPr>
              <w:spacing w:line="240" w:lineRule="exac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Bauantrag zum Einbau von Wohnungen in ehemaliges Werkstattgebäude und Dachstuhlerneuerung am Wohnhaus auf dem Grundstück, FlStNr. 179, Gemarkung Arnstorf, Pfarrkirchener Str. 10</w:t>
            </w:r>
          </w:p>
          <w:p w:rsidR="00E9380C" w:rsidRPr="003D3C6E" w:rsidRDefault="00E9380C" w:rsidP="003D3C6E">
            <w:pPr>
              <w:spacing w:line="240" w:lineRule="exac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hier: Stellplatzablöse</w:t>
            </w:r>
          </w:p>
        </w:tc>
      </w:tr>
      <w:tr w:rsidR="00E9380C" w:rsidRPr="003D3C6E" w:rsidTr="00E9380C">
        <w:tc>
          <w:tcPr>
            <w:tcW w:w="817" w:type="dxa"/>
            <w:shd w:val="clear" w:color="auto" w:fill="auto"/>
          </w:tcPr>
          <w:p w:rsidR="00E9380C" w:rsidRPr="003D3C6E" w:rsidRDefault="00E9380C" w:rsidP="003D3C6E">
            <w:pPr>
              <w:spacing w:line="240" w:lineRule="exac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03</w:t>
            </w:r>
          </w:p>
        </w:tc>
        <w:tc>
          <w:tcPr>
            <w:tcW w:w="8677" w:type="dxa"/>
            <w:shd w:val="clear" w:color="auto" w:fill="auto"/>
            <w:tcMar>
              <w:bottom w:w="180" w:type="dxa"/>
            </w:tcMar>
          </w:tcPr>
          <w:p w:rsidR="00E9380C" w:rsidRPr="003D3C6E" w:rsidRDefault="00E9380C" w:rsidP="003D3C6E">
            <w:pPr>
              <w:spacing w:line="240" w:lineRule="exac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Informationen und Anfragen</w:t>
            </w:r>
          </w:p>
        </w:tc>
      </w:tr>
      <w:tr w:rsidR="00A07CC1" w:rsidRPr="003D3C6E" w:rsidTr="00E9380C">
        <w:tc>
          <w:tcPr>
            <w:tcW w:w="817" w:type="dxa"/>
            <w:shd w:val="clear" w:color="auto" w:fill="auto"/>
          </w:tcPr>
          <w:p w:rsidR="00A07CC1" w:rsidRPr="003D3C6E" w:rsidRDefault="00A07CC1" w:rsidP="003D3C6E">
            <w:pPr>
              <w:spacing w:line="240" w:lineRule="exact"/>
              <w:rPr>
                <w:rFonts w:cs="Arial"/>
                <w:sz w:val="20"/>
                <w:szCs w:val="22"/>
              </w:rPr>
            </w:pPr>
            <w:bookmarkStart w:id="17" w:name="TopListe_Oeffentlich_ohneBemerkung"/>
            <w:bookmarkEnd w:id="17"/>
          </w:p>
        </w:tc>
        <w:tc>
          <w:tcPr>
            <w:tcW w:w="8677" w:type="dxa"/>
            <w:shd w:val="clear" w:color="auto" w:fill="auto"/>
            <w:tcMar>
              <w:bottom w:w="180" w:type="dxa"/>
            </w:tcMar>
          </w:tcPr>
          <w:p w:rsidR="00A07CC1" w:rsidRPr="003D3C6E" w:rsidRDefault="00A07CC1" w:rsidP="003D3C6E">
            <w:pPr>
              <w:spacing w:line="240" w:lineRule="exact"/>
              <w:rPr>
                <w:rFonts w:cs="Arial"/>
                <w:sz w:val="20"/>
                <w:szCs w:val="22"/>
              </w:rPr>
            </w:pPr>
          </w:p>
        </w:tc>
      </w:tr>
    </w:tbl>
    <w:p w:rsidR="00F7185A" w:rsidRPr="006F4FAB" w:rsidRDefault="00F7185A" w:rsidP="00652A9D">
      <w:pPr>
        <w:spacing w:line="240" w:lineRule="exact"/>
        <w:rPr>
          <w:rFonts w:cs="Arial"/>
          <w:sz w:val="20"/>
          <w:szCs w:val="22"/>
        </w:rPr>
      </w:pPr>
      <w:r w:rsidRPr="006F4FAB">
        <w:rPr>
          <w:rFonts w:cs="Arial"/>
          <w:sz w:val="20"/>
          <w:szCs w:val="22"/>
        </w:rPr>
        <w:t>Mit freundlichen Grüßen</w:t>
      </w:r>
    </w:p>
    <w:p w:rsidR="00F7185A" w:rsidRPr="006F4FAB" w:rsidRDefault="00F7185A" w:rsidP="00652A9D">
      <w:pPr>
        <w:spacing w:line="240" w:lineRule="exact"/>
        <w:rPr>
          <w:rFonts w:cs="Arial"/>
          <w:sz w:val="20"/>
          <w:szCs w:val="22"/>
        </w:rPr>
      </w:pPr>
    </w:p>
    <w:p w:rsidR="00094E6C" w:rsidRPr="006F4FAB" w:rsidRDefault="00094E6C" w:rsidP="00652A9D">
      <w:pPr>
        <w:spacing w:line="240" w:lineRule="exact"/>
        <w:rPr>
          <w:rFonts w:cs="Arial"/>
          <w:sz w:val="20"/>
          <w:szCs w:val="22"/>
        </w:rPr>
      </w:pPr>
    </w:p>
    <w:p w:rsidR="00F7185A" w:rsidRPr="006F4FAB" w:rsidRDefault="00F7185A" w:rsidP="00652A9D">
      <w:pPr>
        <w:spacing w:line="240" w:lineRule="exact"/>
        <w:rPr>
          <w:rFonts w:cs="Arial"/>
          <w:sz w:val="20"/>
          <w:szCs w:val="22"/>
        </w:rPr>
      </w:pPr>
    </w:p>
    <w:p w:rsidR="00F7185A" w:rsidRPr="006F4FAB" w:rsidRDefault="00E9380C" w:rsidP="00652A9D">
      <w:pPr>
        <w:spacing w:line="240" w:lineRule="exact"/>
        <w:rPr>
          <w:rFonts w:cs="Arial"/>
          <w:sz w:val="20"/>
          <w:szCs w:val="22"/>
        </w:rPr>
      </w:pPr>
      <w:bookmarkStart w:id="18" w:name="SitzungLeitungVZ_1"/>
      <w:bookmarkEnd w:id="18"/>
      <w:r>
        <w:rPr>
          <w:rFonts w:cs="Arial"/>
          <w:sz w:val="20"/>
          <w:szCs w:val="22"/>
        </w:rPr>
        <w:t>Christoph Brunner</w:t>
      </w:r>
    </w:p>
    <w:p w:rsidR="002079BE" w:rsidRPr="006F4FAB" w:rsidRDefault="00E9380C" w:rsidP="00652A9D">
      <w:pPr>
        <w:spacing w:line="240" w:lineRule="exact"/>
        <w:rPr>
          <w:rFonts w:cs="Arial"/>
          <w:sz w:val="20"/>
          <w:szCs w:val="22"/>
        </w:rPr>
      </w:pPr>
      <w:bookmarkStart w:id="19" w:name="SitzungLeitungFunktion_1"/>
      <w:bookmarkEnd w:id="19"/>
      <w:r>
        <w:rPr>
          <w:rFonts w:cs="Arial"/>
          <w:sz w:val="20"/>
          <w:szCs w:val="22"/>
        </w:rPr>
        <w:t>1. Bürgermeister</w:t>
      </w:r>
    </w:p>
    <w:p w:rsidR="00F37323" w:rsidRPr="006F4FAB" w:rsidRDefault="00F37323" w:rsidP="00652A9D">
      <w:pPr>
        <w:spacing w:line="240" w:lineRule="exact"/>
        <w:rPr>
          <w:rFonts w:cs="Arial"/>
          <w:sz w:val="20"/>
          <w:szCs w:val="22"/>
        </w:rPr>
      </w:pPr>
    </w:p>
    <w:sectPr w:rsidR="00F37323" w:rsidRPr="006F4FAB" w:rsidSect="009754F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552" w:right="1134" w:bottom="1418" w:left="141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80C" w:rsidRDefault="00E9380C">
      <w:r>
        <w:separator/>
      </w:r>
    </w:p>
  </w:endnote>
  <w:endnote w:type="continuationSeparator" w:id="0">
    <w:p w:rsidR="00E9380C" w:rsidRDefault="00E9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2EB" w:rsidRPr="00293443" w:rsidRDefault="00E9380C" w:rsidP="00A132EB">
    <w:pPr>
      <w:pStyle w:val="Fuzeile"/>
      <w:pBdr>
        <w:top w:val="single" w:sz="4" w:space="1" w:color="auto"/>
      </w:pBdr>
      <w:rPr>
        <w:b/>
        <w:bCs/>
        <w:sz w:val="16"/>
        <w:szCs w:val="16"/>
      </w:rPr>
    </w:pPr>
    <w:bookmarkStart w:id="20" w:name="SitzungGremiumHauptgruppeName_9"/>
    <w:bookmarkEnd w:id="20"/>
    <w:r>
      <w:rPr>
        <w:b/>
        <w:bCs/>
        <w:sz w:val="16"/>
        <w:szCs w:val="16"/>
      </w:rPr>
      <w:t>Markt Arnstorf</w:t>
    </w:r>
  </w:p>
  <w:p w:rsidR="009754FD" w:rsidRPr="00A132EB" w:rsidRDefault="00E9380C">
    <w:pPr>
      <w:pStyle w:val="Fuzeile"/>
      <w:rPr>
        <w:sz w:val="16"/>
        <w:szCs w:val="16"/>
      </w:rPr>
    </w:pPr>
    <w:bookmarkStart w:id="21" w:name="SitzungGremiumHauptgruppeStraße_9"/>
    <w:bookmarkEnd w:id="21"/>
    <w:r>
      <w:rPr>
        <w:sz w:val="16"/>
        <w:szCs w:val="16"/>
      </w:rPr>
      <w:t>Marktplatz 8</w:t>
    </w:r>
    <w:r w:rsidR="00A132EB" w:rsidRPr="00293443">
      <w:rPr>
        <w:sz w:val="16"/>
        <w:szCs w:val="16"/>
      </w:rPr>
      <w:t xml:space="preserve"> · </w:t>
    </w:r>
    <w:bookmarkStart w:id="22" w:name="SitzungGremiumHauptgruppePlz_9"/>
    <w:bookmarkEnd w:id="22"/>
    <w:r>
      <w:rPr>
        <w:sz w:val="16"/>
        <w:szCs w:val="16"/>
      </w:rPr>
      <w:t>94424</w:t>
    </w:r>
    <w:r w:rsidR="00A132EB" w:rsidRPr="00293443">
      <w:rPr>
        <w:sz w:val="16"/>
        <w:szCs w:val="16"/>
      </w:rPr>
      <w:t xml:space="preserve"> </w:t>
    </w:r>
    <w:bookmarkStart w:id="23" w:name="SitzungGremiumHauptgruppeOrt_9"/>
    <w:bookmarkEnd w:id="23"/>
    <w:r>
      <w:rPr>
        <w:sz w:val="16"/>
        <w:szCs w:val="16"/>
      </w:rPr>
      <w:t>Arnstorf</w:t>
    </w:r>
    <w:r w:rsidR="00A132EB">
      <w:rPr>
        <w:sz w:val="16"/>
        <w:szCs w:val="16"/>
      </w:rPr>
      <w:t xml:space="preserve"> · Telefon: </w:t>
    </w:r>
    <w:bookmarkStart w:id="24" w:name="SitzungGremiumHauptgruppeTelefon_9"/>
    <w:bookmarkEnd w:id="24"/>
    <w:r>
      <w:rPr>
        <w:sz w:val="16"/>
        <w:szCs w:val="16"/>
      </w:rPr>
      <w:t>08723 9610-0</w:t>
    </w:r>
    <w:r w:rsidR="00A132EB">
      <w:rPr>
        <w:sz w:val="16"/>
        <w:szCs w:val="16"/>
      </w:rPr>
      <w:t xml:space="preserve"> · E-Mail: </w:t>
    </w:r>
    <w:bookmarkStart w:id="25" w:name="SitzungGremiumHauptgruppeEmail_9"/>
    <w:bookmarkEnd w:id="25"/>
    <w:r>
      <w:rPr>
        <w:sz w:val="16"/>
        <w:szCs w:val="16"/>
      </w:rPr>
      <w:t>poststelle@arnstorf.de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80C" w:rsidRDefault="00E9380C">
      <w:r>
        <w:separator/>
      </w:r>
    </w:p>
  </w:footnote>
  <w:footnote w:type="continuationSeparator" w:id="0">
    <w:p w:rsidR="00E9380C" w:rsidRDefault="00E93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138" w:rsidRDefault="00042138" w:rsidP="008A59A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42138" w:rsidRDefault="00042138" w:rsidP="00163E2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84" w:type="dxa"/>
      <w:tblLook w:val="04A0" w:firstRow="1" w:lastRow="0" w:firstColumn="1" w:lastColumn="0" w:noHBand="0" w:noVBand="1"/>
    </w:tblPr>
    <w:tblGrid>
      <w:gridCol w:w="1419"/>
      <w:gridCol w:w="6266"/>
    </w:tblGrid>
    <w:tr w:rsidR="009B230B" w:rsidTr="00F65132">
      <w:tc>
        <w:tcPr>
          <w:tcW w:w="1419" w:type="dxa"/>
          <w:shd w:val="clear" w:color="auto" w:fill="auto"/>
          <w:vAlign w:val="center"/>
        </w:tcPr>
        <w:p w:rsidR="009B230B" w:rsidRDefault="009B230B" w:rsidP="009B230B">
          <w:pPr>
            <w:pStyle w:val="Kopfzeile"/>
            <w:tabs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0810B40D" wp14:editId="52645224">
                <wp:extent cx="754920" cy="761484"/>
                <wp:effectExtent l="0" t="0" r="7620" b="63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920" cy="761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6" w:type="dxa"/>
          <w:shd w:val="clear" w:color="auto" w:fill="auto"/>
          <w:vAlign w:val="center"/>
        </w:tcPr>
        <w:p w:rsidR="009B230B" w:rsidRPr="00663A60" w:rsidRDefault="00F65132" w:rsidP="009B230B">
          <w:pPr>
            <w:pStyle w:val="Kopfzeile"/>
            <w:tabs>
              <w:tab w:val="clear" w:pos="9072"/>
              <w:tab w:val="left" w:pos="6737"/>
            </w:tabs>
            <w:rPr>
              <w:sz w:val="44"/>
              <w:szCs w:val="44"/>
            </w:rPr>
          </w:pPr>
          <w:r w:rsidRPr="00F65132">
            <w:rPr>
              <w:sz w:val="44"/>
              <w:szCs w:val="44"/>
            </w:rPr>
            <w:t>Markt Arnstorf</w:t>
          </w:r>
        </w:p>
      </w:tc>
    </w:tr>
  </w:tbl>
  <w:p w:rsidR="00042138" w:rsidRPr="00F37323" w:rsidRDefault="00042138" w:rsidP="00F3732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138" w:rsidRDefault="00CC7577" w:rsidP="00753D9C">
    <w:pPr>
      <w:pStyle w:val="Kopfzeile"/>
    </w:pPr>
    <w:r>
      <w:rPr>
        <w:noProof/>
      </w:rPr>
      <w:drawing>
        <wp:inline distT="0" distB="0" distL="0" distR="0" wp14:anchorId="513B2547" wp14:editId="66221A12">
          <wp:extent cx="2409825" cy="74295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554ED"/>
    <w:multiLevelType w:val="hybridMultilevel"/>
    <w:tmpl w:val="CA98A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0C"/>
    <w:rsid w:val="00014BFB"/>
    <w:rsid w:val="00042138"/>
    <w:rsid w:val="00080B54"/>
    <w:rsid w:val="00081FAA"/>
    <w:rsid w:val="00094E6C"/>
    <w:rsid w:val="000A40F6"/>
    <w:rsid w:val="000B28BD"/>
    <w:rsid w:val="000F22CE"/>
    <w:rsid w:val="000F6412"/>
    <w:rsid w:val="00134E53"/>
    <w:rsid w:val="00163E28"/>
    <w:rsid w:val="0019095A"/>
    <w:rsid w:val="0019140B"/>
    <w:rsid w:val="001931A8"/>
    <w:rsid w:val="001A3DEE"/>
    <w:rsid w:val="001C2F55"/>
    <w:rsid w:val="001C4ABE"/>
    <w:rsid w:val="001C64FE"/>
    <w:rsid w:val="001D7009"/>
    <w:rsid w:val="00201405"/>
    <w:rsid w:val="002079BE"/>
    <w:rsid w:val="0021386F"/>
    <w:rsid w:val="002152B8"/>
    <w:rsid w:val="00237D32"/>
    <w:rsid w:val="00250B6A"/>
    <w:rsid w:val="002521E7"/>
    <w:rsid w:val="00262E87"/>
    <w:rsid w:val="00277EE9"/>
    <w:rsid w:val="002958FA"/>
    <w:rsid w:val="00306E71"/>
    <w:rsid w:val="00333164"/>
    <w:rsid w:val="00336277"/>
    <w:rsid w:val="0037532E"/>
    <w:rsid w:val="003810D2"/>
    <w:rsid w:val="0039086D"/>
    <w:rsid w:val="00395C5B"/>
    <w:rsid w:val="003A3104"/>
    <w:rsid w:val="003B0EAD"/>
    <w:rsid w:val="003D1E7F"/>
    <w:rsid w:val="003D3C6E"/>
    <w:rsid w:val="003E54FD"/>
    <w:rsid w:val="00431FF3"/>
    <w:rsid w:val="00444774"/>
    <w:rsid w:val="00452B5E"/>
    <w:rsid w:val="00454535"/>
    <w:rsid w:val="0047530F"/>
    <w:rsid w:val="00487FF8"/>
    <w:rsid w:val="004C018B"/>
    <w:rsid w:val="004E4D5A"/>
    <w:rsid w:val="00516310"/>
    <w:rsid w:val="00575BE9"/>
    <w:rsid w:val="00575D8D"/>
    <w:rsid w:val="005B3D85"/>
    <w:rsid w:val="005C6BB1"/>
    <w:rsid w:val="005E5836"/>
    <w:rsid w:val="005F21CE"/>
    <w:rsid w:val="00606BD9"/>
    <w:rsid w:val="00636AA2"/>
    <w:rsid w:val="00652A9D"/>
    <w:rsid w:val="006620CE"/>
    <w:rsid w:val="00684290"/>
    <w:rsid w:val="00695A2C"/>
    <w:rsid w:val="006A266A"/>
    <w:rsid w:val="006C43DE"/>
    <w:rsid w:val="006C448C"/>
    <w:rsid w:val="006C475E"/>
    <w:rsid w:val="006E28F6"/>
    <w:rsid w:val="006E2C10"/>
    <w:rsid w:val="006F4408"/>
    <w:rsid w:val="006F4FAB"/>
    <w:rsid w:val="006F7489"/>
    <w:rsid w:val="007166A6"/>
    <w:rsid w:val="00722D61"/>
    <w:rsid w:val="00723FCE"/>
    <w:rsid w:val="007353D7"/>
    <w:rsid w:val="007473EA"/>
    <w:rsid w:val="00753D9C"/>
    <w:rsid w:val="00760D77"/>
    <w:rsid w:val="007B15EC"/>
    <w:rsid w:val="007D65DB"/>
    <w:rsid w:val="007F1279"/>
    <w:rsid w:val="007F6D32"/>
    <w:rsid w:val="00805040"/>
    <w:rsid w:val="008126AA"/>
    <w:rsid w:val="00831FA2"/>
    <w:rsid w:val="00862FF4"/>
    <w:rsid w:val="00863785"/>
    <w:rsid w:val="008A59AD"/>
    <w:rsid w:val="008D6BB5"/>
    <w:rsid w:val="00915BBB"/>
    <w:rsid w:val="009244E9"/>
    <w:rsid w:val="00931733"/>
    <w:rsid w:val="0093434E"/>
    <w:rsid w:val="00934723"/>
    <w:rsid w:val="00951BE3"/>
    <w:rsid w:val="0096314F"/>
    <w:rsid w:val="009754FD"/>
    <w:rsid w:val="009B230B"/>
    <w:rsid w:val="00A04341"/>
    <w:rsid w:val="00A070A5"/>
    <w:rsid w:val="00A07CC1"/>
    <w:rsid w:val="00A10E68"/>
    <w:rsid w:val="00A12907"/>
    <w:rsid w:val="00A132EB"/>
    <w:rsid w:val="00A51CE2"/>
    <w:rsid w:val="00A53799"/>
    <w:rsid w:val="00AA2ADF"/>
    <w:rsid w:val="00AB326C"/>
    <w:rsid w:val="00AE602E"/>
    <w:rsid w:val="00B03283"/>
    <w:rsid w:val="00B26C14"/>
    <w:rsid w:val="00B84B87"/>
    <w:rsid w:val="00B9645B"/>
    <w:rsid w:val="00BB0449"/>
    <w:rsid w:val="00BC22F3"/>
    <w:rsid w:val="00BF7143"/>
    <w:rsid w:val="00BF761D"/>
    <w:rsid w:val="00BF7803"/>
    <w:rsid w:val="00C16134"/>
    <w:rsid w:val="00C16612"/>
    <w:rsid w:val="00C3285F"/>
    <w:rsid w:val="00C54B16"/>
    <w:rsid w:val="00C77756"/>
    <w:rsid w:val="00C87B0F"/>
    <w:rsid w:val="00C97126"/>
    <w:rsid w:val="00CA302D"/>
    <w:rsid w:val="00CB5044"/>
    <w:rsid w:val="00CC7577"/>
    <w:rsid w:val="00CD1ECA"/>
    <w:rsid w:val="00CE60D1"/>
    <w:rsid w:val="00CF509C"/>
    <w:rsid w:val="00CF7A0E"/>
    <w:rsid w:val="00D10342"/>
    <w:rsid w:val="00D50C78"/>
    <w:rsid w:val="00D62796"/>
    <w:rsid w:val="00D75EAF"/>
    <w:rsid w:val="00D77824"/>
    <w:rsid w:val="00D800E5"/>
    <w:rsid w:val="00DB72A4"/>
    <w:rsid w:val="00DB75D0"/>
    <w:rsid w:val="00DC43A9"/>
    <w:rsid w:val="00E24865"/>
    <w:rsid w:val="00E51B7C"/>
    <w:rsid w:val="00E77487"/>
    <w:rsid w:val="00E8734B"/>
    <w:rsid w:val="00E9380C"/>
    <w:rsid w:val="00EB49F6"/>
    <w:rsid w:val="00EB767F"/>
    <w:rsid w:val="00EE03FA"/>
    <w:rsid w:val="00EF56B1"/>
    <w:rsid w:val="00F11029"/>
    <w:rsid w:val="00F16EE6"/>
    <w:rsid w:val="00F25A56"/>
    <w:rsid w:val="00F34693"/>
    <w:rsid w:val="00F37323"/>
    <w:rsid w:val="00F534B7"/>
    <w:rsid w:val="00F65132"/>
    <w:rsid w:val="00F676AF"/>
    <w:rsid w:val="00F7185A"/>
    <w:rsid w:val="00F823B1"/>
    <w:rsid w:val="00F94DB0"/>
    <w:rsid w:val="00FA23F4"/>
    <w:rsid w:val="00FA44CF"/>
    <w:rsid w:val="00FA7FF3"/>
    <w:rsid w:val="00FE0E68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51A8CB"/>
  <w15:chartTrackingRefBased/>
  <w15:docId w15:val="{620A8A1D-9495-4712-B3AB-7A5D22C8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ind w:left="567"/>
      <w:outlineLvl w:val="0"/>
    </w:pPr>
    <w:rPr>
      <w:rFonts w:ascii="Times New Roman" w:hAnsi="Times New Roman"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imes New Roman" w:hAnsi="Times New Roman"/>
      <w:b/>
      <w:caps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ind w:left="709"/>
      <w:outlineLvl w:val="2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OP-Text">
    <w:name w:val="TOP-Text"/>
    <w:basedOn w:val="Standard"/>
    <w:pPr>
      <w:tabs>
        <w:tab w:val="left" w:pos="851"/>
      </w:tabs>
      <w:ind w:left="851" w:hanging="851"/>
    </w:pPr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63E28"/>
  </w:style>
  <w:style w:type="paragraph" w:styleId="Titel">
    <w:name w:val="Title"/>
    <w:basedOn w:val="Standard"/>
    <w:qFormat/>
    <w:rsid w:val="00A12907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character" w:customStyle="1" w:styleId="KopfzeileZchn">
    <w:name w:val="Kopfzeile Zchn"/>
    <w:link w:val="Kopfzeile"/>
    <w:uiPriority w:val="99"/>
    <w:locked/>
    <w:rsid w:val="00F7185A"/>
    <w:rPr>
      <w:rFonts w:ascii="Arial" w:hAnsi="Arial"/>
      <w:sz w:val="22"/>
    </w:rPr>
  </w:style>
  <w:style w:type="table" w:styleId="Tabellenraster">
    <w:name w:val="Table Grid"/>
    <w:basedOn w:val="NormaleTabelle"/>
    <w:rsid w:val="00EF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A132E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FD4014692DD84E83A8660ACB66CB6B" ma:contentTypeVersion="9" ma:contentTypeDescription="Ein neues Dokument erstellen." ma:contentTypeScope="" ma:versionID="68f1618b42ed00bb2104dab23205f84d">
  <xsd:schema xmlns:xsd="http://www.w3.org/2001/XMLSchema" xmlns:xs="http://www.w3.org/2001/XMLSchema" xmlns:p="http://schemas.microsoft.com/office/2006/metadata/properties" xmlns:ns2="9c81fdcb-aad5-4174-ad47-bccf9290ee67" xmlns:ns3="97eab1b8-a128-4d82-aebe-8538e69dab92" targetNamespace="http://schemas.microsoft.com/office/2006/metadata/properties" ma:root="true" ma:fieldsID="a7fa3ddcad258dadc376184f9d84f0cc" ns2:_="" ns3:_="">
    <xsd:import namespace="9c81fdcb-aad5-4174-ad47-bccf9290ee67"/>
    <xsd:import namespace="97eab1b8-a128-4d82-aebe-8538e69da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1fdcb-aad5-4174-ad47-bccf9290e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ab1b8-a128-4d82-aebe-8538e69da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F72DB-A707-44B2-B0D1-6639C6E6E84D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9c81fdcb-aad5-4174-ad47-bccf9290ee6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7eab1b8-a128-4d82-aebe-8538e69dab9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C746DC-7E01-4C0F-935A-E8A109A9D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1fdcb-aad5-4174-ad47-bccf9290ee67"/>
    <ds:schemaRef ds:uri="97eab1b8-a128-4d82-aebe-8538e69da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01B374-DD1A-4BD2-A084-984AD873FA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 Matthias</dc:creator>
  <cp:keywords/>
  <cp:lastModifiedBy>Kohl Matthias</cp:lastModifiedBy>
  <cp:revision>2</cp:revision>
  <cp:lastPrinted>2005-09-22T07:56:00Z</cp:lastPrinted>
  <dcterms:created xsi:type="dcterms:W3CDTF">2023-05-15T15:03:00Z</dcterms:created>
  <dcterms:modified xsi:type="dcterms:W3CDTF">2023-05-15T15:03:00Z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0x0101002FFD4014692DD84E83A8660ACB66CB6B</vt:lpwstr>
  </property>
</Properties>
</file>