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7C" w:rsidRPr="00F4485D" w:rsidRDefault="0032687C" w:rsidP="0032687C">
      <w:pPr>
        <w:jc w:val="center"/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485D"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Beiblatt</w:t>
      </w:r>
    </w:p>
    <w:p w:rsidR="0032687C" w:rsidRPr="00F4485D" w:rsidRDefault="0032687C" w:rsidP="0032687C">
      <w:pPr>
        <w:jc w:val="center"/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485D"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Jugendsportförderung</w:t>
      </w:r>
      <w:r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202</w:t>
      </w:r>
      <w:r w:rsidR="007F7CD9"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</w:p>
    <w:p w:rsidR="0032687C" w:rsidRPr="004666E1" w:rsidRDefault="0032687C" w:rsidP="0032687C">
      <w:pPr>
        <w:jc w:val="both"/>
        <w:rPr>
          <w:color w:val="00B050"/>
        </w:rPr>
      </w:pPr>
    </w:p>
    <w:p w:rsidR="0032687C" w:rsidRPr="00E03BC6" w:rsidRDefault="0032687C" w:rsidP="0032687C">
      <w:pPr>
        <w:ind w:firstLine="1560"/>
        <w:jc w:val="both"/>
      </w:pPr>
    </w:p>
    <w:p w:rsidR="0032687C" w:rsidRPr="00E03BC6" w:rsidRDefault="0032687C" w:rsidP="0032687C">
      <w:pPr>
        <w:ind w:firstLine="1560"/>
        <w:jc w:val="center"/>
      </w:pPr>
    </w:p>
    <w:tbl>
      <w:tblPr>
        <w:tblStyle w:val="Tabellenraster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560"/>
        <w:gridCol w:w="2873"/>
      </w:tblGrid>
      <w:tr w:rsidR="0032687C" w:rsidRPr="00121ACF" w:rsidTr="00923306">
        <w:tc>
          <w:tcPr>
            <w:tcW w:w="2976" w:type="dxa"/>
            <w:tcBorders>
              <w:bottom w:val="single" w:sz="4" w:space="0" w:color="auto"/>
            </w:tcBorders>
          </w:tcPr>
          <w:p w:rsidR="0032687C" w:rsidRPr="00121ACF" w:rsidRDefault="0032687C" w:rsidP="00923306">
            <w:pPr>
              <w:ind w:firstLine="1560"/>
              <w:jc w:val="center"/>
              <w:rPr>
                <w:sz w:val="32"/>
              </w:rPr>
            </w:pPr>
          </w:p>
        </w:tc>
        <w:tc>
          <w:tcPr>
            <w:tcW w:w="1560" w:type="dxa"/>
          </w:tcPr>
          <w:p w:rsidR="0032687C" w:rsidRPr="00121ACF" w:rsidRDefault="0032687C" w:rsidP="00923306">
            <w:pPr>
              <w:ind w:firstLine="1560"/>
              <w:jc w:val="center"/>
              <w:rPr>
                <w:sz w:val="32"/>
              </w:rPr>
            </w:pPr>
            <w:r w:rsidRPr="00121ACF">
              <w:rPr>
                <w:sz w:val="32"/>
              </w:rPr>
              <w:t xml:space="preserve">xx </w:t>
            </w:r>
            <w:r>
              <w:rPr>
                <w:sz w:val="32"/>
              </w:rPr>
              <w:t xml:space="preserve"> 11</w:t>
            </w:r>
            <w:r w:rsidRPr="00121ACF">
              <w:rPr>
                <w:sz w:val="32"/>
              </w:rPr>
              <w:t xml:space="preserve"> € =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32687C" w:rsidRPr="00121ACF" w:rsidRDefault="0032687C" w:rsidP="00923306">
            <w:pPr>
              <w:ind w:firstLine="1560"/>
              <w:jc w:val="center"/>
              <w:rPr>
                <w:sz w:val="32"/>
              </w:rPr>
            </w:pPr>
          </w:p>
        </w:tc>
      </w:tr>
      <w:tr w:rsidR="0032687C" w:rsidRPr="00121ACF" w:rsidTr="00923306">
        <w:tc>
          <w:tcPr>
            <w:tcW w:w="2976" w:type="dxa"/>
            <w:tcBorders>
              <w:top w:val="single" w:sz="4" w:space="0" w:color="auto"/>
            </w:tcBorders>
          </w:tcPr>
          <w:p w:rsidR="0032687C" w:rsidRPr="00121ACF" w:rsidRDefault="0032687C" w:rsidP="00923306">
            <w:pPr>
              <w:jc w:val="center"/>
              <w:rPr>
                <w:sz w:val="32"/>
              </w:rPr>
            </w:pPr>
            <w:r w:rsidRPr="00121ACF">
              <w:rPr>
                <w:sz w:val="32"/>
              </w:rPr>
              <w:t>Anzahl der Kinder</w:t>
            </w:r>
          </w:p>
        </w:tc>
        <w:tc>
          <w:tcPr>
            <w:tcW w:w="1560" w:type="dxa"/>
          </w:tcPr>
          <w:p w:rsidR="0032687C" w:rsidRPr="00121ACF" w:rsidRDefault="0032687C" w:rsidP="00923306">
            <w:pPr>
              <w:ind w:firstLine="1560"/>
              <w:jc w:val="center"/>
              <w:rPr>
                <w:sz w:val="32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32687C" w:rsidRPr="00121ACF" w:rsidRDefault="0032687C" w:rsidP="00923306">
            <w:pPr>
              <w:jc w:val="center"/>
              <w:rPr>
                <w:sz w:val="32"/>
              </w:rPr>
            </w:pPr>
            <w:r w:rsidRPr="00121ACF">
              <w:rPr>
                <w:sz w:val="32"/>
              </w:rPr>
              <w:t>Gesamtbetrag</w:t>
            </w:r>
          </w:p>
        </w:tc>
      </w:tr>
    </w:tbl>
    <w:p w:rsidR="0032687C" w:rsidRPr="00121ACF" w:rsidRDefault="0032687C" w:rsidP="0032687C">
      <w:pPr>
        <w:ind w:firstLine="1560"/>
        <w:jc w:val="center"/>
        <w:rPr>
          <w:sz w:val="32"/>
        </w:rPr>
      </w:pPr>
    </w:p>
    <w:p w:rsidR="0032687C" w:rsidRPr="00E03BC6" w:rsidRDefault="0032687C" w:rsidP="0032687C">
      <w:pPr>
        <w:jc w:val="center"/>
      </w:pPr>
    </w:p>
    <w:p w:rsidR="0032687C" w:rsidRPr="004666E1" w:rsidRDefault="0032687C" w:rsidP="0032687C">
      <w:pPr>
        <w:rPr>
          <w:color w:val="00B05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66E1">
        <w:rPr>
          <w:color w:val="00B05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Name und Anschrift des Vereins:</w:t>
      </w:r>
    </w:p>
    <w:p w:rsidR="0032687C" w:rsidRPr="00E03BC6" w:rsidRDefault="0032687C" w:rsidP="0032687C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4463"/>
        <w:gridCol w:w="1719"/>
      </w:tblGrid>
      <w:tr w:rsidR="0032687C" w:rsidRPr="00E03BC6" w:rsidTr="00923306">
        <w:tc>
          <w:tcPr>
            <w:tcW w:w="3118" w:type="dxa"/>
          </w:tcPr>
          <w:p w:rsidR="0032687C" w:rsidRPr="00121ACF" w:rsidRDefault="0032687C" w:rsidP="00923306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Name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  <w:tc>
          <w:tcPr>
            <w:tcW w:w="1733" w:type="dxa"/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</w:tr>
      <w:tr w:rsidR="0032687C" w:rsidRPr="00E03BC6" w:rsidTr="00923306">
        <w:tc>
          <w:tcPr>
            <w:tcW w:w="3118" w:type="dxa"/>
          </w:tcPr>
          <w:p w:rsidR="0032687C" w:rsidRPr="00121ACF" w:rsidRDefault="0032687C" w:rsidP="00923306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Straße und Hausnummer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  <w:tc>
          <w:tcPr>
            <w:tcW w:w="1733" w:type="dxa"/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</w:tr>
      <w:tr w:rsidR="0032687C" w:rsidRPr="00E03BC6" w:rsidTr="00923306">
        <w:tc>
          <w:tcPr>
            <w:tcW w:w="3118" w:type="dxa"/>
          </w:tcPr>
          <w:p w:rsidR="0032687C" w:rsidRPr="00121ACF" w:rsidRDefault="0032687C" w:rsidP="00923306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 xml:space="preserve">PLZ und Ort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  <w:tc>
          <w:tcPr>
            <w:tcW w:w="1733" w:type="dxa"/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</w:tr>
      <w:tr w:rsidR="0032687C" w:rsidRPr="00E03BC6" w:rsidTr="00923306">
        <w:tc>
          <w:tcPr>
            <w:tcW w:w="3118" w:type="dxa"/>
          </w:tcPr>
          <w:p w:rsidR="0032687C" w:rsidRPr="00121ACF" w:rsidRDefault="0032687C" w:rsidP="00923306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Ansprechpartner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  <w:tc>
          <w:tcPr>
            <w:tcW w:w="1733" w:type="dxa"/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</w:tr>
      <w:tr w:rsidR="0032687C" w:rsidRPr="00E03BC6" w:rsidTr="00923306">
        <w:tc>
          <w:tcPr>
            <w:tcW w:w="3118" w:type="dxa"/>
          </w:tcPr>
          <w:p w:rsidR="0032687C" w:rsidRPr="00121ACF" w:rsidRDefault="0032687C" w:rsidP="00923306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Telefon-Nr.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  <w:tc>
          <w:tcPr>
            <w:tcW w:w="1733" w:type="dxa"/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</w:tr>
      <w:tr w:rsidR="0032687C" w:rsidRPr="00E03BC6" w:rsidTr="00923306">
        <w:tc>
          <w:tcPr>
            <w:tcW w:w="3118" w:type="dxa"/>
          </w:tcPr>
          <w:p w:rsidR="0032687C" w:rsidRPr="00121ACF" w:rsidRDefault="0032687C" w:rsidP="00923306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 xml:space="preserve">E-Mail-Adresse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  <w:tc>
          <w:tcPr>
            <w:tcW w:w="1733" w:type="dxa"/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</w:tr>
      <w:tr w:rsidR="0032687C" w:rsidRPr="00E03BC6" w:rsidTr="00923306">
        <w:tc>
          <w:tcPr>
            <w:tcW w:w="3118" w:type="dxa"/>
          </w:tcPr>
          <w:p w:rsidR="0032687C" w:rsidRPr="00121ACF" w:rsidRDefault="0032687C" w:rsidP="00923306">
            <w:pPr>
              <w:spacing w:before="160"/>
              <w:jc w:val="both"/>
              <w:rPr>
                <w:b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  <w:tc>
          <w:tcPr>
            <w:tcW w:w="1733" w:type="dxa"/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</w:tr>
      <w:tr w:rsidR="0032687C" w:rsidRPr="00E03BC6" w:rsidTr="00923306">
        <w:tc>
          <w:tcPr>
            <w:tcW w:w="3118" w:type="dxa"/>
          </w:tcPr>
          <w:p w:rsidR="0032687C" w:rsidRPr="00121ACF" w:rsidRDefault="0032687C" w:rsidP="00923306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 xml:space="preserve">Kreditinstitut 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  <w:tc>
          <w:tcPr>
            <w:tcW w:w="1733" w:type="dxa"/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</w:tr>
      <w:tr w:rsidR="0032687C" w:rsidRPr="00E03BC6" w:rsidTr="00923306">
        <w:tc>
          <w:tcPr>
            <w:tcW w:w="3118" w:type="dxa"/>
          </w:tcPr>
          <w:p w:rsidR="0032687C" w:rsidRPr="00121ACF" w:rsidRDefault="0032687C" w:rsidP="00923306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IBAN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  <w:tc>
          <w:tcPr>
            <w:tcW w:w="1733" w:type="dxa"/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</w:tr>
      <w:tr w:rsidR="0032687C" w:rsidRPr="00E03BC6" w:rsidTr="00923306">
        <w:tc>
          <w:tcPr>
            <w:tcW w:w="3118" w:type="dxa"/>
          </w:tcPr>
          <w:p w:rsidR="0032687C" w:rsidRPr="00121ACF" w:rsidRDefault="0032687C" w:rsidP="00923306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 xml:space="preserve">BIC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  <w:tc>
          <w:tcPr>
            <w:tcW w:w="1733" w:type="dxa"/>
          </w:tcPr>
          <w:p w:rsidR="0032687C" w:rsidRPr="00E03BC6" w:rsidRDefault="0032687C" w:rsidP="00923306">
            <w:pPr>
              <w:spacing w:before="160"/>
              <w:jc w:val="both"/>
            </w:pPr>
          </w:p>
        </w:tc>
      </w:tr>
    </w:tbl>
    <w:p w:rsidR="0032687C" w:rsidRPr="00E03BC6" w:rsidRDefault="0032687C" w:rsidP="0032687C">
      <w:pPr>
        <w:jc w:val="both"/>
      </w:pPr>
    </w:p>
    <w:p w:rsidR="0032687C" w:rsidRDefault="0032687C" w:rsidP="0032687C">
      <w:pPr>
        <w:jc w:val="both"/>
      </w:pPr>
    </w:p>
    <w:p w:rsidR="0032687C" w:rsidRDefault="0032687C" w:rsidP="0032687C">
      <w:pPr>
        <w:jc w:val="both"/>
      </w:pPr>
    </w:p>
    <w:p w:rsidR="0032687C" w:rsidRPr="00E03BC6" w:rsidRDefault="0032687C" w:rsidP="0032687C">
      <w:pPr>
        <w:jc w:val="both"/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961"/>
      </w:tblGrid>
      <w:tr w:rsidR="0032687C" w:rsidRPr="00E03BC6" w:rsidTr="00923306">
        <w:trPr>
          <w:trHeight w:val="759"/>
        </w:trPr>
        <w:tc>
          <w:tcPr>
            <w:tcW w:w="3369" w:type="dxa"/>
            <w:tcBorders>
              <w:bottom w:val="single" w:sz="4" w:space="0" w:color="auto"/>
            </w:tcBorders>
          </w:tcPr>
          <w:p w:rsidR="0032687C" w:rsidRPr="00E03BC6" w:rsidRDefault="0032687C" w:rsidP="00923306">
            <w:pPr>
              <w:jc w:val="both"/>
            </w:pPr>
          </w:p>
        </w:tc>
        <w:tc>
          <w:tcPr>
            <w:tcW w:w="1134" w:type="dxa"/>
          </w:tcPr>
          <w:p w:rsidR="0032687C" w:rsidRPr="00E03BC6" w:rsidRDefault="0032687C" w:rsidP="00923306">
            <w:pPr>
              <w:jc w:val="both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2687C" w:rsidRPr="00E03BC6" w:rsidRDefault="0032687C" w:rsidP="00923306">
            <w:pPr>
              <w:jc w:val="both"/>
            </w:pPr>
          </w:p>
        </w:tc>
      </w:tr>
      <w:tr w:rsidR="0032687C" w:rsidRPr="00121ACF" w:rsidTr="00923306">
        <w:trPr>
          <w:trHeight w:val="759"/>
        </w:trPr>
        <w:tc>
          <w:tcPr>
            <w:tcW w:w="3369" w:type="dxa"/>
            <w:tcBorders>
              <w:top w:val="single" w:sz="4" w:space="0" w:color="auto"/>
            </w:tcBorders>
          </w:tcPr>
          <w:p w:rsidR="0032687C" w:rsidRPr="00121ACF" w:rsidRDefault="0032687C" w:rsidP="00923306">
            <w:pPr>
              <w:jc w:val="center"/>
              <w:rPr>
                <w:b/>
              </w:rPr>
            </w:pPr>
            <w:r w:rsidRPr="00121ACF">
              <w:rPr>
                <w:b/>
              </w:rPr>
              <w:t xml:space="preserve">Ort, Datum </w:t>
            </w:r>
          </w:p>
        </w:tc>
        <w:tc>
          <w:tcPr>
            <w:tcW w:w="1134" w:type="dxa"/>
          </w:tcPr>
          <w:p w:rsidR="0032687C" w:rsidRPr="00121ACF" w:rsidRDefault="0032687C" w:rsidP="00923306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2687C" w:rsidRPr="00121ACF" w:rsidRDefault="0032687C" w:rsidP="00923306">
            <w:pPr>
              <w:jc w:val="center"/>
              <w:rPr>
                <w:b/>
              </w:rPr>
            </w:pPr>
            <w:r w:rsidRPr="00121ACF">
              <w:rPr>
                <w:b/>
              </w:rPr>
              <w:t>Unterschrift Vereinsvorstand</w:t>
            </w:r>
          </w:p>
          <w:p w:rsidR="0032687C" w:rsidRPr="00121ACF" w:rsidRDefault="0032687C" w:rsidP="00923306">
            <w:pPr>
              <w:jc w:val="center"/>
              <w:rPr>
                <w:b/>
              </w:rPr>
            </w:pPr>
            <w:r w:rsidRPr="00121ACF">
              <w:rPr>
                <w:b/>
              </w:rPr>
              <w:t>und Stempel</w:t>
            </w:r>
          </w:p>
          <w:p w:rsidR="0032687C" w:rsidRPr="00121ACF" w:rsidRDefault="0032687C" w:rsidP="00923306">
            <w:pPr>
              <w:jc w:val="both"/>
              <w:rPr>
                <w:b/>
              </w:rPr>
            </w:pPr>
          </w:p>
        </w:tc>
      </w:tr>
    </w:tbl>
    <w:p w:rsidR="0032687C" w:rsidRPr="00121ACF" w:rsidRDefault="0032687C" w:rsidP="0032687C">
      <w:pPr>
        <w:jc w:val="both"/>
        <w:rPr>
          <w:b/>
        </w:rPr>
      </w:pPr>
    </w:p>
    <w:p w:rsidR="0032687C" w:rsidRPr="00121ACF" w:rsidRDefault="0032687C" w:rsidP="0032687C">
      <w:pPr>
        <w:pBdr>
          <w:bottom w:val="thinThickThinSmallGap" w:sz="24" w:space="1" w:color="auto"/>
        </w:pBdr>
        <w:jc w:val="both"/>
        <w:rPr>
          <w:b/>
        </w:rPr>
      </w:pPr>
    </w:p>
    <w:p w:rsidR="0032687C" w:rsidRDefault="0032687C" w:rsidP="0032687C">
      <w:pPr>
        <w:jc w:val="both"/>
        <w:rPr>
          <w:b/>
        </w:rPr>
      </w:pPr>
    </w:p>
    <w:p w:rsidR="0032687C" w:rsidRDefault="0032687C" w:rsidP="0032687C">
      <w:pPr>
        <w:jc w:val="both"/>
        <w:rPr>
          <w:b/>
        </w:rPr>
      </w:pPr>
    </w:p>
    <w:p w:rsidR="0032687C" w:rsidRPr="00121ACF" w:rsidRDefault="0032687C" w:rsidP="0032687C">
      <w:pPr>
        <w:jc w:val="both"/>
        <w:rPr>
          <w:b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961"/>
      </w:tblGrid>
      <w:tr w:rsidR="0032687C" w:rsidRPr="00121ACF" w:rsidTr="00923306">
        <w:trPr>
          <w:trHeight w:val="759"/>
        </w:trPr>
        <w:tc>
          <w:tcPr>
            <w:tcW w:w="3369" w:type="dxa"/>
            <w:tcBorders>
              <w:bottom w:val="single" w:sz="4" w:space="0" w:color="auto"/>
            </w:tcBorders>
          </w:tcPr>
          <w:p w:rsidR="0032687C" w:rsidRPr="00121ACF" w:rsidRDefault="0032687C" w:rsidP="00923306">
            <w:pPr>
              <w:jc w:val="both"/>
              <w:rPr>
                <w:b/>
              </w:rPr>
            </w:pPr>
            <w:r w:rsidRPr="00121ACF">
              <w:rPr>
                <w:b/>
              </w:rPr>
              <w:t>geprüft: Markt Arnstorf</w:t>
            </w:r>
          </w:p>
          <w:p w:rsidR="0032687C" w:rsidRPr="00121ACF" w:rsidRDefault="0032687C" w:rsidP="00923306">
            <w:pPr>
              <w:jc w:val="both"/>
              <w:rPr>
                <w:b/>
              </w:rPr>
            </w:pPr>
          </w:p>
          <w:p w:rsidR="0032687C" w:rsidRDefault="0032687C" w:rsidP="00923306">
            <w:pPr>
              <w:jc w:val="both"/>
              <w:rPr>
                <w:b/>
              </w:rPr>
            </w:pPr>
          </w:p>
          <w:p w:rsidR="0032687C" w:rsidRPr="00121ACF" w:rsidRDefault="0032687C" w:rsidP="00923306">
            <w:pPr>
              <w:jc w:val="both"/>
              <w:rPr>
                <w:b/>
              </w:rPr>
            </w:pPr>
          </w:p>
          <w:p w:rsidR="0032687C" w:rsidRPr="00121ACF" w:rsidRDefault="0032687C" w:rsidP="00923306">
            <w:pPr>
              <w:jc w:val="both"/>
              <w:rPr>
                <w:b/>
              </w:rPr>
            </w:pPr>
            <w:r>
              <w:rPr>
                <w:b/>
              </w:rPr>
              <w:t xml:space="preserve">Arnstorf, </w:t>
            </w:r>
          </w:p>
        </w:tc>
        <w:tc>
          <w:tcPr>
            <w:tcW w:w="1134" w:type="dxa"/>
          </w:tcPr>
          <w:p w:rsidR="0032687C" w:rsidRPr="00121ACF" w:rsidRDefault="0032687C" w:rsidP="00923306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2687C" w:rsidRPr="00121ACF" w:rsidRDefault="0032687C" w:rsidP="00923306">
            <w:pPr>
              <w:jc w:val="both"/>
              <w:rPr>
                <w:b/>
              </w:rPr>
            </w:pPr>
          </w:p>
        </w:tc>
      </w:tr>
      <w:tr w:rsidR="0032687C" w:rsidRPr="00121ACF" w:rsidTr="00923306">
        <w:trPr>
          <w:trHeight w:val="759"/>
        </w:trPr>
        <w:tc>
          <w:tcPr>
            <w:tcW w:w="3369" w:type="dxa"/>
            <w:tcBorders>
              <w:top w:val="single" w:sz="4" w:space="0" w:color="auto"/>
            </w:tcBorders>
          </w:tcPr>
          <w:p w:rsidR="0032687C" w:rsidRPr="00121ACF" w:rsidRDefault="0032687C" w:rsidP="00923306">
            <w:pPr>
              <w:jc w:val="center"/>
              <w:rPr>
                <w:b/>
              </w:rPr>
            </w:pPr>
            <w:r w:rsidRPr="00121ACF">
              <w:rPr>
                <w:b/>
              </w:rPr>
              <w:t xml:space="preserve"> Datum </w:t>
            </w:r>
          </w:p>
        </w:tc>
        <w:tc>
          <w:tcPr>
            <w:tcW w:w="1134" w:type="dxa"/>
          </w:tcPr>
          <w:p w:rsidR="0032687C" w:rsidRPr="00121ACF" w:rsidRDefault="0032687C" w:rsidP="00923306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2687C" w:rsidRPr="00121ACF" w:rsidRDefault="0032687C" w:rsidP="00923306">
            <w:pPr>
              <w:jc w:val="center"/>
              <w:rPr>
                <w:b/>
              </w:rPr>
            </w:pPr>
            <w:r w:rsidRPr="00121ACF">
              <w:rPr>
                <w:b/>
              </w:rPr>
              <w:t>Unterschrift Sachbearbeiter</w:t>
            </w:r>
          </w:p>
        </w:tc>
      </w:tr>
    </w:tbl>
    <w:p w:rsidR="00130BA6" w:rsidRDefault="00AD0F70">
      <w:bookmarkStart w:id="0" w:name="_GoBack"/>
      <w:bookmarkEnd w:id="0"/>
    </w:p>
    <w:sectPr w:rsidR="00130B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7C"/>
    <w:rsid w:val="0032687C"/>
    <w:rsid w:val="004A5D5B"/>
    <w:rsid w:val="007F7CD9"/>
    <w:rsid w:val="00AD0F70"/>
    <w:rsid w:val="00B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6DFDD-169C-4BEE-B3B7-1A599B3A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87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26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Hufnagel Thomas</dc:creator>
  <cp:lastModifiedBy>Bachmaier Andrea</cp:lastModifiedBy>
  <cp:revision>2</cp:revision>
  <dcterms:created xsi:type="dcterms:W3CDTF">2021-12-27T07:51:00Z</dcterms:created>
  <dcterms:modified xsi:type="dcterms:W3CDTF">2021-12-27T07:51:00Z</dcterms:modified>
</cp:coreProperties>
</file>